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CC277" w14:textId="0B5F9434" w:rsidR="00CE001A" w:rsidRPr="003229BB" w:rsidRDefault="00F90921" w:rsidP="00F90921">
      <w:pPr>
        <w:jc w:val="center"/>
        <w:rPr>
          <w:rFonts w:ascii="Arial Nova Cond" w:hAnsi="Arial Nova Cond"/>
          <w:sz w:val="44"/>
          <w:szCs w:val="44"/>
        </w:rPr>
      </w:pPr>
      <w:r w:rsidRPr="003229BB">
        <w:rPr>
          <w:rFonts w:ascii="Arial Nova Cond" w:hAnsi="Arial Nova Cond"/>
          <w:sz w:val="44"/>
          <w:szCs w:val="44"/>
        </w:rPr>
        <w:t>Recovery Groups</w:t>
      </w:r>
    </w:p>
    <w:p w14:paraId="588ED575" w14:textId="28E898E2" w:rsidR="00394E64" w:rsidRPr="003229BB" w:rsidRDefault="00394E64" w:rsidP="00394E64">
      <w:pPr>
        <w:jc w:val="center"/>
        <w:rPr>
          <w:rFonts w:ascii="Arial Nova Cond" w:hAnsi="Arial Nova Cond"/>
          <w:sz w:val="24"/>
          <w:szCs w:val="24"/>
          <w:u w:val="single"/>
        </w:rPr>
      </w:pPr>
      <w:r w:rsidRPr="003229BB">
        <w:rPr>
          <w:rFonts w:ascii="Arial Nova Cond" w:hAnsi="Arial Nova Cond"/>
          <w:sz w:val="24"/>
          <w:szCs w:val="24"/>
          <w:u w:val="single"/>
        </w:rPr>
        <w:t>Angelina County</w:t>
      </w:r>
    </w:p>
    <w:p w14:paraId="46D2C6FF" w14:textId="3E34E614" w:rsidR="00F90921" w:rsidRPr="003229BB" w:rsidRDefault="00767757" w:rsidP="003229BB">
      <w:pPr>
        <w:pStyle w:val="Heading1"/>
        <w:rPr>
          <w:rFonts w:ascii="Arial Nova Cond" w:hAnsi="Arial Nova Cond"/>
        </w:rPr>
      </w:pPr>
      <w:r w:rsidRPr="003229BB">
        <w:rPr>
          <w:rFonts w:ascii="Arial Nova Cond" w:hAnsi="Arial Nova Cond"/>
        </w:rPr>
        <w:t>Faith</w:t>
      </w:r>
      <w:r w:rsidR="00394E64" w:rsidRPr="003229BB">
        <w:rPr>
          <w:rFonts w:ascii="Arial Nova Cond" w:hAnsi="Arial Nova Cond"/>
        </w:rPr>
        <w:t>-b</w:t>
      </w:r>
      <w:r w:rsidRPr="003229BB">
        <w:rPr>
          <w:rFonts w:ascii="Arial Nova Cond" w:hAnsi="Arial Nova Cond"/>
        </w:rPr>
        <w:t xml:space="preserve">ased </w:t>
      </w:r>
      <w:r w:rsidR="00394E64" w:rsidRPr="003229BB">
        <w:rPr>
          <w:rFonts w:ascii="Arial Nova Cond" w:hAnsi="Arial Nova Cond"/>
        </w:rPr>
        <w:t>r</w:t>
      </w:r>
      <w:r w:rsidR="00F90921" w:rsidRPr="003229BB">
        <w:rPr>
          <w:rFonts w:ascii="Arial Nova Cond" w:hAnsi="Arial Nova Cond"/>
        </w:rPr>
        <w:t xml:space="preserve">ecovery </w:t>
      </w:r>
      <w:r w:rsidR="00394E64" w:rsidRPr="003229BB">
        <w:rPr>
          <w:rFonts w:ascii="Arial Nova Cond" w:hAnsi="Arial Nova Cond"/>
        </w:rPr>
        <w:t>g</w:t>
      </w:r>
      <w:r w:rsidR="00F90921" w:rsidRPr="003229BB">
        <w:rPr>
          <w:rFonts w:ascii="Arial Nova Cond" w:hAnsi="Arial Nova Cond"/>
        </w:rPr>
        <w:t xml:space="preserve">roups: </w:t>
      </w:r>
    </w:p>
    <w:p w14:paraId="256F7957" w14:textId="77777777" w:rsidR="00394E64" w:rsidRPr="003229BB" w:rsidRDefault="00F90921" w:rsidP="00F90921">
      <w:pPr>
        <w:pStyle w:val="ListParagraph"/>
        <w:numPr>
          <w:ilvl w:val="0"/>
          <w:numId w:val="1"/>
        </w:numPr>
        <w:rPr>
          <w:rFonts w:ascii="Arial Nova Cond" w:hAnsi="Arial Nova Cond"/>
          <w:sz w:val="24"/>
          <w:szCs w:val="24"/>
          <w:u w:val="single"/>
        </w:rPr>
      </w:pPr>
      <w:r w:rsidRPr="003229BB">
        <w:rPr>
          <w:rFonts w:ascii="Arial Nova Cond" w:hAnsi="Arial Nova Cond"/>
          <w:sz w:val="24"/>
          <w:szCs w:val="24"/>
          <w:u w:val="single"/>
        </w:rPr>
        <w:t>Clawson Assembly</w:t>
      </w:r>
    </w:p>
    <w:p w14:paraId="03249B15" w14:textId="6CFCC8E4" w:rsidR="00F90921" w:rsidRPr="003229BB" w:rsidRDefault="00394E64" w:rsidP="00394E64">
      <w:pPr>
        <w:pStyle w:val="ListParagraph"/>
        <w:rPr>
          <w:rFonts w:ascii="Arial Nova Cond" w:hAnsi="Arial Nova Cond"/>
          <w:sz w:val="24"/>
          <w:szCs w:val="24"/>
        </w:rPr>
      </w:pPr>
      <w:r w:rsidRPr="003229BB">
        <w:rPr>
          <w:rFonts w:ascii="Arial Nova Cond" w:hAnsi="Arial Nova Cond"/>
          <w:sz w:val="24"/>
          <w:szCs w:val="24"/>
        </w:rPr>
        <w:t>5569 U.S. 69, Pollok, Texas 75969</w:t>
      </w:r>
      <w:r w:rsidR="00F90921" w:rsidRPr="003229BB">
        <w:rPr>
          <w:rFonts w:ascii="Arial Nova Cond" w:hAnsi="Arial Nova Cond"/>
          <w:sz w:val="24"/>
          <w:szCs w:val="24"/>
        </w:rPr>
        <w:t xml:space="preserve"> </w:t>
      </w:r>
    </w:p>
    <w:p w14:paraId="4F73D9AD" w14:textId="7C61F301" w:rsidR="00F90921" w:rsidRPr="003229BB" w:rsidRDefault="00F90921" w:rsidP="00F90921">
      <w:pPr>
        <w:pStyle w:val="ListParagraph"/>
        <w:rPr>
          <w:rFonts w:ascii="Arial Nova Cond" w:hAnsi="Arial Nova Cond"/>
          <w:sz w:val="24"/>
          <w:szCs w:val="24"/>
        </w:rPr>
      </w:pPr>
      <w:r w:rsidRPr="003229BB">
        <w:rPr>
          <w:rFonts w:ascii="Arial Nova Cond" w:hAnsi="Arial Nova Cond"/>
          <w:sz w:val="24"/>
          <w:szCs w:val="24"/>
        </w:rPr>
        <w:t xml:space="preserve">Most Excellent Way </w:t>
      </w:r>
      <w:r w:rsidR="00394E64" w:rsidRPr="003229BB">
        <w:rPr>
          <w:rFonts w:ascii="Arial Nova Cond" w:hAnsi="Arial Nova Cond"/>
          <w:sz w:val="24"/>
          <w:szCs w:val="24"/>
        </w:rPr>
        <w:t>Christian Fellowship program</w:t>
      </w:r>
    </w:p>
    <w:p w14:paraId="76CFAAAF" w14:textId="5C132C1E" w:rsidR="00F90921" w:rsidRPr="003229BB" w:rsidRDefault="00F90921" w:rsidP="00F90921">
      <w:pPr>
        <w:pStyle w:val="ListParagraph"/>
        <w:rPr>
          <w:rFonts w:ascii="Arial Nova Cond" w:hAnsi="Arial Nova Cond"/>
          <w:sz w:val="24"/>
          <w:szCs w:val="24"/>
        </w:rPr>
      </w:pPr>
      <w:r w:rsidRPr="003229BB">
        <w:rPr>
          <w:rFonts w:ascii="Arial Nova Cond" w:hAnsi="Arial Nova Cond"/>
          <w:sz w:val="24"/>
          <w:szCs w:val="24"/>
        </w:rPr>
        <w:t>When: Monday</w:t>
      </w:r>
      <w:r w:rsidR="00394E64" w:rsidRPr="003229BB">
        <w:rPr>
          <w:rFonts w:ascii="Arial Nova Cond" w:hAnsi="Arial Nova Cond"/>
          <w:sz w:val="24"/>
          <w:szCs w:val="24"/>
        </w:rPr>
        <w:t xml:space="preserve">s at </w:t>
      </w:r>
      <w:r w:rsidRPr="003229BB">
        <w:rPr>
          <w:rFonts w:ascii="Arial Nova Cond" w:hAnsi="Arial Nova Cond"/>
          <w:sz w:val="24"/>
          <w:szCs w:val="24"/>
        </w:rPr>
        <w:t xml:space="preserve">6:30 </w:t>
      </w:r>
      <w:r w:rsidR="00394E64" w:rsidRPr="003229BB">
        <w:rPr>
          <w:rFonts w:ascii="Arial Nova Cond" w:hAnsi="Arial Nova Cond"/>
          <w:sz w:val="24"/>
          <w:szCs w:val="24"/>
        </w:rPr>
        <w:t>p.m.</w:t>
      </w:r>
    </w:p>
    <w:p w14:paraId="7D25F748" w14:textId="69B18E92" w:rsidR="00F90921" w:rsidRPr="003229BB" w:rsidRDefault="00F90921" w:rsidP="00F90921">
      <w:pPr>
        <w:pStyle w:val="ListParagraph"/>
        <w:rPr>
          <w:rFonts w:ascii="Arial Nova Cond" w:hAnsi="Arial Nova Cond"/>
          <w:sz w:val="24"/>
          <w:szCs w:val="24"/>
        </w:rPr>
      </w:pPr>
      <w:r w:rsidRPr="003229BB">
        <w:rPr>
          <w:rFonts w:ascii="Arial Nova Cond" w:hAnsi="Arial Nova Cond"/>
          <w:sz w:val="24"/>
          <w:szCs w:val="24"/>
        </w:rPr>
        <w:t>Contact: Tiffany Burns</w:t>
      </w:r>
      <w:r w:rsidR="00394E64" w:rsidRPr="003229BB">
        <w:rPr>
          <w:rFonts w:ascii="Arial Nova Cond" w:hAnsi="Arial Nova Cond"/>
          <w:sz w:val="24"/>
          <w:szCs w:val="24"/>
        </w:rPr>
        <w:t>,</w:t>
      </w:r>
      <w:r w:rsidRPr="003229BB">
        <w:rPr>
          <w:rFonts w:ascii="Arial Nova Cond" w:hAnsi="Arial Nova Cond"/>
          <w:sz w:val="24"/>
          <w:szCs w:val="24"/>
        </w:rPr>
        <w:t xml:space="preserve"> 936-465-6310</w:t>
      </w:r>
    </w:p>
    <w:p w14:paraId="1573B3DE" w14:textId="44CA9144" w:rsidR="00F90921" w:rsidRPr="00711F5A" w:rsidRDefault="00F90921" w:rsidP="00F90921">
      <w:pPr>
        <w:pStyle w:val="ListParagraph"/>
        <w:rPr>
          <w:rFonts w:ascii="Arial Nova Cond" w:hAnsi="Arial Nova Cond"/>
          <w:i/>
          <w:iCs/>
          <w:sz w:val="24"/>
          <w:szCs w:val="24"/>
        </w:rPr>
      </w:pPr>
      <w:r w:rsidRPr="00711F5A">
        <w:rPr>
          <w:rFonts w:ascii="Arial Nova Cond" w:hAnsi="Arial Nova Cond"/>
          <w:i/>
          <w:iCs/>
          <w:sz w:val="24"/>
          <w:szCs w:val="24"/>
        </w:rPr>
        <w:t xml:space="preserve">Any addiction </w:t>
      </w:r>
      <w:r w:rsidR="00394E64" w:rsidRPr="00711F5A">
        <w:rPr>
          <w:rFonts w:ascii="Arial Nova Cond" w:hAnsi="Arial Nova Cond"/>
          <w:i/>
          <w:iCs/>
          <w:sz w:val="24"/>
          <w:szCs w:val="24"/>
        </w:rPr>
        <w:t>C</w:t>
      </w:r>
      <w:r w:rsidRPr="00711F5A">
        <w:rPr>
          <w:rFonts w:ascii="Arial Nova Cond" w:hAnsi="Arial Nova Cond"/>
          <w:i/>
          <w:iCs/>
          <w:sz w:val="24"/>
          <w:szCs w:val="24"/>
        </w:rPr>
        <w:t xml:space="preserve">hildcare and a free meal </w:t>
      </w:r>
      <w:r w:rsidR="00394E64" w:rsidRPr="00711F5A">
        <w:rPr>
          <w:rFonts w:ascii="Arial Nova Cond" w:hAnsi="Arial Nova Cond"/>
          <w:i/>
          <w:iCs/>
          <w:sz w:val="24"/>
          <w:szCs w:val="24"/>
        </w:rPr>
        <w:t>provided.</w:t>
      </w:r>
    </w:p>
    <w:p w14:paraId="2744811E" w14:textId="0A1A2CF9" w:rsidR="00F90921" w:rsidRPr="003229BB" w:rsidRDefault="00F90921" w:rsidP="00F90921">
      <w:pPr>
        <w:pStyle w:val="ListParagraph"/>
        <w:rPr>
          <w:rFonts w:ascii="Arial Nova Cond" w:hAnsi="Arial Nova Cond"/>
          <w:sz w:val="24"/>
          <w:szCs w:val="24"/>
        </w:rPr>
      </w:pPr>
    </w:p>
    <w:p w14:paraId="6A9BDC06" w14:textId="1304A924" w:rsidR="00F90921" w:rsidRPr="003229BB" w:rsidRDefault="00F90921" w:rsidP="00F90921">
      <w:pPr>
        <w:pStyle w:val="ListParagraph"/>
        <w:rPr>
          <w:rFonts w:ascii="Arial Nova Cond" w:hAnsi="Arial Nova Cond"/>
          <w:sz w:val="24"/>
          <w:szCs w:val="24"/>
        </w:rPr>
      </w:pPr>
    </w:p>
    <w:p w14:paraId="34D99083" w14:textId="6093F04D" w:rsidR="00F90921" w:rsidRPr="003229BB" w:rsidRDefault="00F90921" w:rsidP="00F90921">
      <w:pPr>
        <w:pStyle w:val="ListParagraph"/>
        <w:numPr>
          <w:ilvl w:val="0"/>
          <w:numId w:val="1"/>
        </w:numPr>
        <w:rPr>
          <w:rFonts w:ascii="Arial Nova Cond" w:hAnsi="Arial Nova Cond"/>
          <w:sz w:val="24"/>
          <w:szCs w:val="24"/>
          <w:u w:val="single"/>
        </w:rPr>
      </w:pPr>
      <w:r w:rsidRPr="003229BB">
        <w:rPr>
          <w:rFonts w:ascii="Arial Nova Cond" w:hAnsi="Arial Nova Cond"/>
          <w:sz w:val="24"/>
          <w:szCs w:val="24"/>
          <w:u w:val="single"/>
        </w:rPr>
        <w:t xml:space="preserve">Huntington First Baptist </w:t>
      </w:r>
    </w:p>
    <w:p w14:paraId="5B10652D" w14:textId="74E4047E" w:rsidR="00F90921" w:rsidRPr="003229BB" w:rsidRDefault="00394E64" w:rsidP="00F90921">
      <w:pPr>
        <w:pStyle w:val="ListParagraph"/>
        <w:rPr>
          <w:rFonts w:ascii="Arial Nova Cond" w:hAnsi="Arial Nova Cond"/>
          <w:sz w:val="24"/>
          <w:szCs w:val="24"/>
        </w:rPr>
      </w:pPr>
      <w:r w:rsidRPr="003229BB">
        <w:rPr>
          <w:rFonts w:ascii="Arial Nova Cond" w:hAnsi="Arial Nova Cond"/>
          <w:sz w:val="24"/>
          <w:szCs w:val="24"/>
        </w:rPr>
        <w:t>702 N. Main St., Huntington, Texas 75949</w:t>
      </w:r>
    </w:p>
    <w:p w14:paraId="3F6A4AB4" w14:textId="6A8D3B73" w:rsidR="00F90921" w:rsidRPr="003229BB" w:rsidRDefault="00F90921" w:rsidP="00F90921">
      <w:pPr>
        <w:pStyle w:val="ListParagraph"/>
        <w:rPr>
          <w:rFonts w:ascii="Arial Nova Cond" w:hAnsi="Arial Nova Cond"/>
          <w:sz w:val="24"/>
          <w:szCs w:val="24"/>
        </w:rPr>
      </w:pPr>
      <w:r w:rsidRPr="003229BB">
        <w:rPr>
          <w:rFonts w:ascii="Arial Nova Cond" w:hAnsi="Arial Nova Cond"/>
          <w:sz w:val="24"/>
          <w:szCs w:val="24"/>
        </w:rPr>
        <w:t>When: Fridays at 6:30PM</w:t>
      </w:r>
    </w:p>
    <w:p w14:paraId="472E9759" w14:textId="617112BD" w:rsidR="00394E64" w:rsidRPr="003229BB" w:rsidRDefault="00394E64" w:rsidP="00F90921">
      <w:pPr>
        <w:pStyle w:val="ListParagraph"/>
        <w:rPr>
          <w:rFonts w:ascii="Arial Nova Cond" w:hAnsi="Arial Nova Cond"/>
          <w:sz w:val="24"/>
          <w:szCs w:val="24"/>
        </w:rPr>
      </w:pPr>
      <w:r w:rsidRPr="003229BB">
        <w:rPr>
          <w:rFonts w:ascii="Arial Nova Cond" w:hAnsi="Arial Nova Cond"/>
          <w:sz w:val="24"/>
          <w:szCs w:val="24"/>
        </w:rPr>
        <w:t>Contact: Charity, 936-219-8665</w:t>
      </w:r>
    </w:p>
    <w:p w14:paraId="7FE160D0" w14:textId="044C015B" w:rsidR="00F90921" w:rsidRPr="003229BB" w:rsidRDefault="00F90921" w:rsidP="00F90921">
      <w:pPr>
        <w:pStyle w:val="ListParagraph"/>
        <w:rPr>
          <w:rFonts w:ascii="Arial Nova Cond" w:hAnsi="Arial Nova Cond"/>
          <w:sz w:val="24"/>
          <w:szCs w:val="24"/>
        </w:rPr>
      </w:pPr>
    </w:p>
    <w:p w14:paraId="6CF70A64" w14:textId="04F2B3C6" w:rsidR="00F90921" w:rsidRPr="003229BB" w:rsidRDefault="00F90921" w:rsidP="003229BB">
      <w:pPr>
        <w:pStyle w:val="Heading1"/>
        <w:rPr>
          <w:rFonts w:ascii="Arial Nova Cond" w:hAnsi="Arial Nova Cond"/>
        </w:rPr>
      </w:pPr>
      <w:r w:rsidRPr="003229BB">
        <w:rPr>
          <w:rFonts w:ascii="Arial Nova Cond" w:hAnsi="Arial Nova Cond"/>
        </w:rPr>
        <w:t>Celebrate Recovery</w:t>
      </w:r>
    </w:p>
    <w:p w14:paraId="6DE768CD" w14:textId="7E42586A" w:rsidR="00F90921" w:rsidRPr="003229BB" w:rsidRDefault="00F90921" w:rsidP="00F90921">
      <w:pPr>
        <w:pStyle w:val="ListParagraph"/>
        <w:numPr>
          <w:ilvl w:val="0"/>
          <w:numId w:val="1"/>
        </w:numPr>
        <w:rPr>
          <w:rFonts w:ascii="Arial Nova Cond" w:hAnsi="Arial Nova Cond"/>
          <w:sz w:val="24"/>
          <w:szCs w:val="24"/>
          <w:u w:val="single"/>
        </w:rPr>
      </w:pPr>
      <w:r w:rsidRPr="003229BB">
        <w:rPr>
          <w:rFonts w:ascii="Arial Nova Cond" w:hAnsi="Arial Nova Cond"/>
          <w:sz w:val="24"/>
          <w:szCs w:val="24"/>
          <w:u w:val="single"/>
        </w:rPr>
        <w:t xml:space="preserve">Zavalla Solid Rock </w:t>
      </w:r>
    </w:p>
    <w:p w14:paraId="5246D517" w14:textId="68A3BC0C" w:rsidR="00F90921" w:rsidRPr="003229BB" w:rsidRDefault="00F90921" w:rsidP="00F90921">
      <w:pPr>
        <w:pStyle w:val="ListParagraph"/>
        <w:rPr>
          <w:rFonts w:ascii="Arial Nova Cond" w:hAnsi="Arial Nova Cond"/>
          <w:sz w:val="24"/>
          <w:szCs w:val="24"/>
        </w:rPr>
      </w:pPr>
      <w:r w:rsidRPr="003229BB">
        <w:rPr>
          <w:rFonts w:ascii="Arial Nova Cond" w:hAnsi="Arial Nova Cond"/>
          <w:sz w:val="24"/>
          <w:szCs w:val="24"/>
        </w:rPr>
        <w:t>1663 FM 2109</w:t>
      </w:r>
      <w:r w:rsidR="00394E64" w:rsidRPr="003229BB">
        <w:rPr>
          <w:rFonts w:ascii="Arial Nova Cond" w:hAnsi="Arial Nova Cond"/>
          <w:sz w:val="24"/>
          <w:szCs w:val="24"/>
        </w:rPr>
        <w:t>, Zavalla, Texas 75949</w:t>
      </w:r>
      <w:r w:rsidRPr="003229BB">
        <w:rPr>
          <w:rFonts w:ascii="Arial Nova Cond" w:hAnsi="Arial Nova Cond"/>
          <w:sz w:val="24"/>
          <w:szCs w:val="24"/>
        </w:rPr>
        <w:t xml:space="preserve"> </w:t>
      </w:r>
    </w:p>
    <w:p w14:paraId="44A32613" w14:textId="327C340C" w:rsidR="00F90921" w:rsidRPr="003229BB" w:rsidRDefault="00F90921" w:rsidP="00F90921">
      <w:pPr>
        <w:pStyle w:val="ListParagraph"/>
        <w:rPr>
          <w:rFonts w:ascii="Arial Nova Cond" w:hAnsi="Arial Nova Cond"/>
          <w:sz w:val="24"/>
          <w:szCs w:val="24"/>
        </w:rPr>
      </w:pPr>
      <w:r w:rsidRPr="003229BB">
        <w:rPr>
          <w:rFonts w:ascii="Arial Nova Cond" w:hAnsi="Arial Nova Cond"/>
          <w:sz w:val="24"/>
          <w:szCs w:val="24"/>
        </w:rPr>
        <w:t>When: Tuesday</w:t>
      </w:r>
      <w:r w:rsidR="00394E64" w:rsidRPr="003229BB">
        <w:rPr>
          <w:rFonts w:ascii="Arial Nova Cond" w:hAnsi="Arial Nova Cond"/>
          <w:sz w:val="24"/>
          <w:szCs w:val="24"/>
        </w:rPr>
        <w:t>s</w:t>
      </w:r>
      <w:r w:rsidRPr="003229BB">
        <w:rPr>
          <w:rFonts w:ascii="Arial Nova Cond" w:hAnsi="Arial Nova Cond"/>
          <w:sz w:val="24"/>
          <w:szCs w:val="24"/>
        </w:rPr>
        <w:t xml:space="preserve"> at 6:30 PM</w:t>
      </w:r>
    </w:p>
    <w:p w14:paraId="02CCF9CC" w14:textId="3D09DAD2" w:rsidR="00394E64" w:rsidRPr="003229BB" w:rsidRDefault="00394E64" w:rsidP="00394E64">
      <w:pPr>
        <w:pStyle w:val="ListParagraph"/>
        <w:rPr>
          <w:rFonts w:ascii="Arial Nova Cond" w:hAnsi="Arial Nova Cond"/>
          <w:sz w:val="24"/>
          <w:szCs w:val="24"/>
        </w:rPr>
      </w:pPr>
      <w:r w:rsidRPr="003229BB">
        <w:rPr>
          <w:rFonts w:ascii="Arial Nova Cond" w:hAnsi="Arial Nova Cond"/>
          <w:sz w:val="24"/>
          <w:szCs w:val="24"/>
        </w:rPr>
        <w:t>Contact: 936-897-3099</w:t>
      </w:r>
    </w:p>
    <w:p w14:paraId="687244F9" w14:textId="77777777" w:rsidR="00394E64" w:rsidRPr="003229BB" w:rsidRDefault="00394E64" w:rsidP="00F90921">
      <w:pPr>
        <w:pStyle w:val="ListParagraph"/>
        <w:rPr>
          <w:rFonts w:ascii="Arial Nova Cond" w:hAnsi="Arial Nova Cond"/>
          <w:sz w:val="24"/>
          <w:szCs w:val="24"/>
          <w:u w:val="single"/>
        </w:rPr>
      </w:pPr>
    </w:p>
    <w:p w14:paraId="621219E3" w14:textId="77777777" w:rsidR="00394E64" w:rsidRPr="00DB6399" w:rsidRDefault="00394E64" w:rsidP="00DB6399">
      <w:pPr>
        <w:rPr>
          <w:rFonts w:ascii="Arial Nova Cond" w:hAnsi="Arial Nova Cond"/>
          <w:sz w:val="24"/>
          <w:szCs w:val="24"/>
        </w:rPr>
      </w:pPr>
    </w:p>
    <w:p w14:paraId="61E004B7" w14:textId="39555BDE" w:rsidR="00256AD9" w:rsidRPr="003229BB" w:rsidRDefault="00256AD9" w:rsidP="00256AD9">
      <w:pPr>
        <w:pStyle w:val="ListParagraph"/>
        <w:numPr>
          <w:ilvl w:val="0"/>
          <w:numId w:val="1"/>
        </w:numPr>
        <w:rPr>
          <w:rFonts w:ascii="Arial Nova Cond" w:hAnsi="Arial Nova Cond"/>
          <w:sz w:val="24"/>
          <w:szCs w:val="24"/>
          <w:u w:val="single"/>
        </w:rPr>
      </w:pPr>
      <w:r w:rsidRPr="003229BB">
        <w:rPr>
          <w:rFonts w:ascii="Arial Nova Cond" w:hAnsi="Arial Nova Cond"/>
          <w:sz w:val="24"/>
          <w:szCs w:val="24"/>
          <w:u w:val="single"/>
        </w:rPr>
        <w:t>Grace House</w:t>
      </w:r>
      <w:r w:rsidR="00394E64" w:rsidRPr="003229BB">
        <w:rPr>
          <w:rFonts w:ascii="Arial Nova Cond" w:hAnsi="Arial Nova Cond"/>
          <w:sz w:val="24"/>
          <w:szCs w:val="24"/>
          <w:u w:val="single"/>
        </w:rPr>
        <w:t xml:space="preserve"> Project</w:t>
      </w:r>
    </w:p>
    <w:p w14:paraId="2AA5A277" w14:textId="174D3A59" w:rsidR="00394E64" w:rsidRPr="003229BB" w:rsidRDefault="00394E64" w:rsidP="00256AD9">
      <w:pPr>
        <w:pStyle w:val="ListParagraph"/>
        <w:rPr>
          <w:rFonts w:ascii="Arial Nova Cond" w:hAnsi="Arial Nova Cond"/>
          <w:sz w:val="24"/>
          <w:szCs w:val="24"/>
        </w:rPr>
      </w:pPr>
      <w:r w:rsidRPr="003229BB">
        <w:rPr>
          <w:rFonts w:ascii="Arial Nova Cond" w:hAnsi="Arial Nova Cond"/>
          <w:sz w:val="24"/>
          <w:szCs w:val="24"/>
        </w:rPr>
        <w:t>107 E. Lufkin Ave., Lufkin, Texas 75901</w:t>
      </w:r>
    </w:p>
    <w:p w14:paraId="4DD38883" w14:textId="4C96F725" w:rsidR="00256AD9" w:rsidRPr="003229BB" w:rsidRDefault="00256AD9" w:rsidP="00256AD9">
      <w:pPr>
        <w:pStyle w:val="ListParagraph"/>
        <w:rPr>
          <w:rFonts w:ascii="Arial Nova Cond" w:hAnsi="Arial Nova Cond"/>
          <w:sz w:val="24"/>
          <w:szCs w:val="24"/>
        </w:rPr>
      </w:pPr>
      <w:r w:rsidRPr="003229BB">
        <w:rPr>
          <w:rFonts w:ascii="Arial Nova Cond" w:hAnsi="Arial Nova Cond"/>
          <w:sz w:val="24"/>
          <w:szCs w:val="24"/>
        </w:rPr>
        <w:t>When: Monday</w:t>
      </w:r>
      <w:r w:rsidR="00394E64" w:rsidRPr="003229BB">
        <w:rPr>
          <w:rFonts w:ascii="Arial Nova Cond" w:hAnsi="Arial Nova Cond"/>
          <w:sz w:val="24"/>
          <w:szCs w:val="24"/>
        </w:rPr>
        <w:t>s at</w:t>
      </w:r>
      <w:r w:rsidRPr="003229BB">
        <w:rPr>
          <w:rFonts w:ascii="Arial Nova Cond" w:hAnsi="Arial Nova Cond"/>
          <w:sz w:val="24"/>
          <w:szCs w:val="24"/>
        </w:rPr>
        <w:t xml:space="preserve"> 6:30 PM</w:t>
      </w:r>
    </w:p>
    <w:p w14:paraId="2A96A263" w14:textId="55E7A954" w:rsidR="00033014" w:rsidRDefault="00256AD9" w:rsidP="00394E64">
      <w:pPr>
        <w:pStyle w:val="ListParagraph"/>
        <w:rPr>
          <w:rFonts w:ascii="Arial Nova Cond" w:hAnsi="Arial Nova Cond"/>
          <w:sz w:val="24"/>
          <w:szCs w:val="24"/>
        </w:rPr>
      </w:pPr>
      <w:r w:rsidRPr="003229BB">
        <w:rPr>
          <w:rFonts w:ascii="Arial Nova Cond" w:hAnsi="Arial Nova Cond"/>
          <w:sz w:val="24"/>
          <w:szCs w:val="24"/>
        </w:rPr>
        <w:t xml:space="preserve">Contact: </w:t>
      </w:r>
      <w:r w:rsidR="00394E64" w:rsidRPr="003229BB">
        <w:rPr>
          <w:rFonts w:ascii="Arial Nova Cond" w:hAnsi="Arial Nova Cond"/>
          <w:sz w:val="24"/>
          <w:szCs w:val="24"/>
        </w:rPr>
        <w:t>936-</w:t>
      </w:r>
      <w:r w:rsidRPr="003229BB">
        <w:rPr>
          <w:rFonts w:ascii="Arial Nova Cond" w:hAnsi="Arial Nova Cond"/>
          <w:sz w:val="24"/>
          <w:szCs w:val="24"/>
        </w:rPr>
        <w:t>632-7003</w:t>
      </w:r>
    </w:p>
    <w:p w14:paraId="4471721B" w14:textId="77777777" w:rsidR="00C364FB" w:rsidRDefault="00C364FB" w:rsidP="00394E64">
      <w:pPr>
        <w:pStyle w:val="ListParagraph"/>
        <w:rPr>
          <w:rFonts w:ascii="Arial Nova Cond" w:hAnsi="Arial Nova Cond"/>
          <w:sz w:val="24"/>
          <w:szCs w:val="24"/>
        </w:rPr>
      </w:pPr>
    </w:p>
    <w:p w14:paraId="7FED94AE" w14:textId="77777777" w:rsidR="00C364FB" w:rsidRDefault="00C364FB" w:rsidP="00394E64">
      <w:pPr>
        <w:pStyle w:val="ListParagraph"/>
        <w:rPr>
          <w:rFonts w:ascii="Arial Nova Cond" w:hAnsi="Arial Nova Cond"/>
          <w:sz w:val="24"/>
          <w:szCs w:val="24"/>
        </w:rPr>
      </w:pPr>
    </w:p>
    <w:p w14:paraId="05C8F378" w14:textId="77777777" w:rsidR="00C364FB" w:rsidRDefault="00C364FB" w:rsidP="00394E64">
      <w:pPr>
        <w:pStyle w:val="ListParagraph"/>
        <w:rPr>
          <w:rFonts w:ascii="Arial Nova Cond" w:hAnsi="Arial Nova Cond"/>
          <w:sz w:val="24"/>
          <w:szCs w:val="24"/>
        </w:rPr>
      </w:pPr>
    </w:p>
    <w:p w14:paraId="37C9F1CA" w14:textId="77777777" w:rsidR="00C364FB" w:rsidRDefault="00C364FB" w:rsidP="00394E64">
      <w:pPr>
        <w:pStyle w:val="ListParagraph"/>
        <w:rPr>
          <w:rFonts w:ascii="Arial Nova Cond" w:hAnsi="Arial Nova Cond"/>
          <w:sz w:val="24"/>
          <w:szCs w:val="24"/>
        </w:rPr>
      </w:pPr>
    </w:p>
    <w:p w14:paraId="3357F1C1" w14:textId="4FE244B7" w:rsidR="006800B5" w:rsidRDefault="006800B5" w:rsidP="00394E64">
      <w:pPr>
        <w:pStyle w:val="ListParagraph"/>
        <w:rPr>
          <w:rFonts w:ascii="Arial Nova Cond" w:hAnsi="Arial Nova Cond"/>
          <w:sz w:val="24"/>
          <w:szCs w:val="24"/>
        </w:rPr>
      </w:pPr>
    </w:p>
    <w:p w14:paraId="791B1C25" w14:textId="77777777" w:rsidR="00905CE2" w:rsidRDefault="00905CE2" w:rsidP="006800B5">
      <w:pPr>
        <w:pStyle w:val="ListParagraph"/>
        <w:spacing w:line="240" w:lineRule="auto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4CD082" w14:textId="3B25AEFD" w:rsidR="006800B5" w:rsidRDefault="00E037CB" w:rsidP="00E037CB">
      <w:pPr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30865401" w14:textId="1926EA3A" w:rsidR="00E037CB" w:rsidRPr="00E037CB" w:rsidRDefault="00E037CB" w:rsidP="00E037CB">
      <w:pPr>
        <w:jc w:val="center"/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Lufkin Area</w:t>
      </w:r>
    </w:p>
    <w:p w14:paraId="00B6043D" w14:textId="10FC352D" w:rsidR="00905CE2" w:rsidRPr="00905CE2" w:rsidRDefault="006800B5" w:rsidP="00905CE2">
      <w:pPr>
        <w:pStyle w:val="ListParagraph"/>
        <w:numPr>
          <w:ilvl w:val="0"/>
          <w:numId w:val="1"/>
        </w:numPr>
        <w:rPr>
          <w:rFonts w:ascii="Arial Nova Cond" w:hAnsi="Arial Nova Cond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37C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Lufkin Group</w:t>
      </w:r>
      <w:r w:rsidR="00E037CB" w:rsidRPr="00E037C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1602 Dianna St., Lufkin, Texas 75901</w:t>
      </w:r>
      <w:r w:rsidR="00E037CB"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Contact: 936-634-6316 </w:t>
      </w:r>
      <w:r w:rsidR="00E037CB"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E037C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AA </w:t>
      </w:r>
      <w:r w:rsidR="00E037CB" w:rsidRPr="00E037C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When:</w:t>
      </w:r>
      <w:r w:rsid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E037CB"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 </w:t>
      </w:r>
      <w:proofErr w:type="spellStart"/>
      <w:r w:rsidR="00E037CB"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p.m</w:t>
      </w:r>
      <w:proofErr w:type="spellEnd"/>
      <w:r w:rsidR="00E037CB"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(noon) </w:t>
      </w:r>
      <w:r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Monday </w:t>
      </w:r>
      <w:r w:rsidR="00E037CB"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hrough </w:t>
      </w:r>
      <w:r w:rsidR="00DB6399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Sunday</w:t>
      </w:r>
      <w:r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37CB" w:rsidRPr="00E037C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E037CB"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 p.m. </w:t>
      </w:r>
      <w:r w:rsidR="00DB6399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Monday</w:t>
      </w:r>
      <w:r w:rsidR="00E037CB"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(Women’s meeting)</w:t>
      </w:r>
      <w:r w:rsidR="00E037CB"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8 p.m. </w:t>
      </w:r>
      <w:r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Monday </w:t>
      </w:r>
      <w:r w:rsidR="00E037CB"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hrough </w:t>
      </w:r>
      <w:r w:rsidR="00DB6399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Sunday</w:t>
      </w:r>
      <w:r w:rsidR="00E037CB" w:rsidRPr="00E037C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E037CB"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 p.m. </w:t>
      </w:r>
      <w:r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Saturday </w:t>
      </w:r>
      <w:r w:rsidR="00E037CB"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r w:rsidR="00E037CB"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</w:t>
      </w:r>
      <w:proofErr w:type="spellEnd"/>
      <w:r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commers meeting</w:t>
      </w:r>
      <w:r w:rsidR="00E037CB"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E037CB"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8 p.m. </w:t>
      </w:r>
      <w:r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Sunday </w:t>
      </w:r>
      <w:r w:rsidR="00E037CB"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Big Book </w:t>
      </w:r>
      <w:r w:rsidR="00E037CB"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tudy</w:t>
      </w:r>
      <w:r w:rsidR="00E037CB" w:rsidRPr="00E037C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905CE2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05CE2" w:rsidRPr="00905CE2">
        <w:rPr>
          <w:rFonts w:ascii="Arial Nova Cond" w:hAnsi="Arial Nova Cond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Birthday night: last Friday of every month </w:t>
      </w:r>
    </w:p>
    <w:p w14:paraId="61CD3681" w14:textId="712501A3" w:rsidR="00905CE2" w:rsidRPr="00905CE2" w:rsidRDefault="00905CE2" w:rsidP="00905CE2">
      <w:pPr>
        <w:pStyle w:val="ListParagraph"/>
        <w:rPr>
          <w:rFonts w:ascii="Arial Nova Cond" w:hAnsi="Arial Nova Cond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5CE2">
        <w:rPr>
          <w:rFonts w:ascii="Arial Nova Cond" w:hAnsi="Arial Nova Cond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5E8AE4C" w14:textId="7E6F1395" w:rsidR="006800B5" w:rsidRPr="00DB6399" w:rsidRDefault="006800B5" w:rsidP="00DB6399">
      <w:pPr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6399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Al-Anon</w:t>
      </w:r>
      <w:r w:rsidRPr="00DB6399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B6399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 p.m. Sundays </w:t>
      </w:r>
      <w:r w:rsidRPr="00DB6399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ZOOM</w:t>
      </w:r>
      <w:r w:rsidRPr="00DB6399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6:30 p.m. Wednesdays </w:t>
      </w:r>
      <w:r w:rsidRPr="00DB6399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Meeting ID: 835-5253 5084 </w:t>
      </w:r>
      <w:r w:rsidR="00E037CB" w:rsidRPr="00DB6399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78AC8981" w14:textId="5B6A98F1" w:rsidR="00C364FB" w:rsidRPr="00C364FB" w:rsidRDefault="006800B5" w:rsidP="00C364FB">
      <w:pPr>
        <w:pStyle w:val="ListParagraph"/>
        <w:numPr>
          <w:ilvl w:val="0"/>
          <w:numId w:val="1"/>
        </w:numP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64F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Lifeline Group: </w:t>
      </w:r>
      <w:r w:rsidRPr="00C364F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364F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704 Ellis St., Lufkin, Texas 75904 </w:t>
      </w:r>
      <w:r w:rsidRPr="00C364F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364F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Contact: 936-634-5771</w:t>
      </w:r>
    </w:p>
    <w:p w14:paraId="13465364" w14:textId="645751D9" w:rsidR="00DB6399" w:rsidRPr="00C364FB" w:rsidRDefault="006800B5" w:rsidP="00C364FB">
      <w:pPr>
        <w:pStyle w:val="ListParagraph"/>
        <w:numPr>
          <w:ilvl w:val="0"/>
          <w:numId w:val="1"/>
        </w:numP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64F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</w:t>
      </w:r>
      <w:r w:rsidRPr="00C364F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364F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When: 6:45 p.m. Monday through Sunday</w:t>
      </w:r>
    </w:p>
    <w:p w14:paraId="0C7E2653" w14:textId="237A3217" w:rsidR="00C364FB" w:rsidRPr="00C364FB" w:rsidRDefault="00DB6399" w:rsidP="00C364FB">
      <w:pPr>
        <w:pStyle w:val="ListParagraph"/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Noon:</w:t>
      </w:r>
      <w: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Monday, Wednesday and Friday</w:t>
      </w:r>
    </w:p>
    <w:p w14:paraId="1DBC437E" w14:textId="0A8916EC" w:rsidR="00CA6664" w:rsidRDefault="006800B5" w:rsidP="00CA6664">
      <w:pPr>
        <w:pStyle w:val="ListParagraph"/>
        <w:numPr>
          <w:ilvl w:val="0"/>
          <w:numId w:val="1"/>
        </w:numP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00B5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r w:rsidRPr="006800B5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When: </w:t>
      </w:r>
      <w:r w:rsidR="00CA6664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5:30 p.m., Monday, Thursday, and Friday </w:t>
      </w:r>
    </w:p>
    <w:p w14:paraId="21745951" w14:textId="0BB4187D" w:rsidR="00CA6664" w:rsidRDefault="00CA6664" w:rsidP="00C364FB">
      <w:pPr>
        <w:pStyle w:val="ListParagraph"/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664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704 Ellis St.,</w:t>
      </w:r>
      <w: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Lufkin, Texas 75904</w:t>
      </w:r>
    </w:p>
    <w:p w14:paraId="14B6E415" w14:textId="77777777" w:rsidR="00394E64" w:rsidRPr="003229BB" w:rsidRDefault="00394E64" w:rsidP="00394E64">
      <w:pPr>
        <w:pStyle w:val="ListParagraph"/>
        <w:rPr>
          <w:rFonts w:ascii="Arial Nova Cond" w:hAnsi="Arial Nova Cond"/>
          <w:sz w:val="24"/>
          <w:szCs w:val="24"/>
        </w:rPr>
      </w:pPr>
    </w:p>
    <w:p w14:paraId="2F1AD7FB" w14:textId="77777777" w:rsidR="00CA6664" w:rsidRDefault="00CA6664" w:rsidP="003229BB">
      <w:pPr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719BD8" w14:textId="77777777" w:rsidR="00C364FB" w:rsidRDefault="00C364FB" w:rsidP="00EC7CE6">
      <w:pPr>
        <w:spacing w:line="240" w:lineRule="auto"/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DFB13F" w14:textId="77777777" w:rsidR="00C364FB" w:rsidRDefault="00C364FB" w:rsidP="00EC7CE6">
      <w:pPr>
        <w:spacing w:line="240" w:lineRule="auto"/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6A394E" w14:textId="77777777" w:rsidR="00C364FB" w:rsidRDefault="00C364FB" w:rsidP="00EC7CE6">
      <w:pPr>
        <w:spacing w:line="240" w:lineRule="auto"/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365134" w14:textId="6C9F9028" w:rsidR="00EC7CE6" w:rsidRPr="00711F5A" w:rsidRDefault="00EC7CE6" w:rsidP="00EC7CE6">
      <w:pPr>
        <w:spacing w:line="240" w:lineRule="auto"/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1F5A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Hardin County</w:t>
      </w:r>
    </w:p>
    <w:p w14:paraId="16D60C43" w14:textId="77777777" w:rsidR="00EC7CE6" w:rsidRPr="0099639A" w:rsidRDefault="00EC7CE6" w:rsidP="00EC7CE6">
      <w:pPr>
        <w:pStyle w:val="ListParagraph"/>
        <w:numPr>
          <w:ilvl w:val="0"/>
          <w:numId w:val="1"/>
        </w:numPr>
        <w:spacing w:line="240" w:lineRule="auto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639A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Silsbee AA </w:t>
      </w:r>
      <w:r w:rsidRPr="0099639A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99639A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Pineywoods Group </w:t>
      </w:r>
      <w:r w:rsidRPr="0099639A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99639A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St. John’s Episcopal Church </w:t>
      </w:r>
      <w:r w:rsidRPr="0099639A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1305 Roosevelt Drive, Silsbee, TX 77656 </w:t>
      </w:r>
      <w:r w:rsidRPr="0099639A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Contact: A.J., </w:t>
      </w:r>
      <w:r w:rsidRPr="0099639A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409-755-1190</w:t>
      </w:r>
    </w:p>
    <w:p w14:paraId="5A4FF285" w14:textId="77777777" w:rsidR="00EC7CE6" w:rsidRDefault="00EC7CE6" w:rsidP="00EC7CE6">
      <w:pPr>
        <w:pStyle w:val="ListParagraph"/>
        <w:spacing w:line="240" w:lineRule="auto"/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639A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When: 7 p.m. the last Saturday of the month</w:t>
      </w:r>
      <w:r w:rsidRPr="0099639A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8 p.m. Tuesdays, Thursdays, and Saturdays</w:t>
      </w:r>
    </w:p>
    <w:p w14:paraId="19BC752D" w14:textId="77777777" w:rsidR="00C364FB" w:rsidRDefault="00C364FB" w:rsidP="00EC7CE6">
      <w:pPr>
        <w:pStyle w:val="ListParagraph"/>
        <w:spacing w:line="240" w:lineRule="auto"/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17B8C0" w14:textId="46253908" w:rsidR="00EC7CE6" w:rsidRPr="00B84B80" w:rsidRDefault="00EC7CE6" w:rsidP="00EC7CE6">
      <w:pPr>
        <w:pStyle w:val="NoSpacing"/>
        <w:numPr>
          <w:ilvl w:val="0"/>
          <w:numId w:val="1"/>
        </w:numPr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Silsbee Meeting: </w:t>
      </w:r>
    </w:p>
    <w:p w14:paraId="51176ED2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proofErr w:type="gramStart"/>
      <w:r w:rsidRPr="00B84B80">
        <w:rPr>
          <w:rFonts w:ascii="Arial Nova Cond" w:hAnsi="Arial Nova Cond"/>
          <w:sz w:val="24"/>
          <w:szCs w:val="24"/>
        </w:rPr>
        <w:t>Non Smoking</w:t>
      </w:r>
      <w:proofErr w:type="gramEnd"/>
      <w:r w:rsidRPr="00B84B80">
        <w:rPr>
          <w:rFonts w:ascii="Arial Nova Cond" w:hAnsi="Arial Nova Cond"/>
          <w:sz w:val="24"/>
          <w:szCs w:val="24"/>
        </w:rPr>
        <w:t xml:space="preserve"> </w:t>
      </w:r>
    </w:p>
    <w:p w14:paraId="0B035CA9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Where: </w:t>
      </w:r>
      <w:r w:rsidRPr="00B84B80">
        <w:rPr>
          <w:rFonts w:ascii="Arial Nova Cond" w:hAnsi="Arial Nova Cond"/>
          <w:sz w:val="24"/>
          <w:szCs w:val="24"/>
        </w:rPr>
        <w:t xml:space="preserve">305 Roosevelt Drive </w:t>
      </w:r>
    </w:p>
    <w:p w14:paraId="1B06883A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Silsbee, Texas </w:t>
      </w:r>
    </w:p>
    <w:p w14:paraId="64A4E1D3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Contact: </w:t>
      </w:r>
      <w:r w:rsidRPr="00B84B80">
        <w:rPr>
          <w:rFonts w:ascii="Arial Nova Cond" w:hAnsi="Arial Nova Cond"/>
          <w:sz w:val="24"/>
          <w:szCs w:val="24"/>
        </w:rPr>
        <w:t>409-385-4371 or AJ 409-755-1190</w:t>
      </w:r>
    </w:p>
    <w:p w14:paraId="247843CE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When: </w:t>
      </w:r>
      <w:r w:rsidRPr="00B84B80">
        <w:rPr>
          <w:rFonts w:ascii="Arial Nova Cond" w:hAnsi="Arial Nova Cond"/>
          <w:sz w:val="24"/>
          <w:szCs w:val="24"/>
        </w:rPr>
        <w:t xml:space="preserve">Tuesday, Thursday, &amp; Saturday 8:00 PM (AA Open Discussion) </w:t>
      </w:r>
    </w:p>
    <w:p w14:paraId="34CDFBBF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Last Saturday 7:00 PM (Birthday)  </w:t>
      </w:r>
    </w:p>
    <w:p w14:paraId="3E7055AE" w14:textId="77777777" w:rsidR="00EC7CE6" w:rsidRDefault="00EC7CE6" w:rsidP="00EC7CE6">
      <w:pPr>
        <w:spacing w:line="240" w:lineRule="auto"/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93CD73" w14:textId="77777777" w:rsidR="00EC7CE6" w:rsidRPr="003229BB" w:rsidRDefault="00EC7CE6" w:rsidP="00EC7CE6">
      <w:pPr>
        <w:spacing w:line="240" w:lineRule="auto"/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29B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Houston</w:t>
      </w:r>
      <w:r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County</w:t>
      </w:r>
      <w:r w:rsidRPr="003229B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F3D9B6E" w14:textId="77777777" w:rsidR="00EC7CE6" w:rsidRPr="00784120" w:rsidRDefault="00EC7CE6" w:rsidP="00EC7CE6">
      <w:pPr>
        <w:pStyle w:val="ListParagraph"/>
        <w:numPr>
          <w:ilvl w:val="0"/>
          <w:numId w:val="1"/>
        </w:numPr>
        <w:spacing w:line="240" w:lineRule="auto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412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First Baptist Church-Grapeland</w:t>
      </w:r>
      <w:r w:rsidRPr="0078412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8412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258 West Chestnut</w:t>
      </w:r>
      <w: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78412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Grapeland, Texas 75844 </w:t>
      </w:r>
      <w: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8412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Contact: (936)</w:t>
      </w:r>
      <w: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8412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687-2558 Richard Wilkens </w:t>
      </w:r>
    </w:p>
    <w:p w14:paraId="19809F1C" w14:textId="77777777" w:rsidR="00EC7CE6" w:rsidRDefault="00EC7CE6" w:rsidP="00EC7CE6">
      <w:pPr>
        <w:pStyle w:val="ListParagraph"/>
        <w:spacing w:line="240" w:lineRule="auto"/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When: 7 p.m. Tuesdays</w:t>
      </w:r>
    </w:p>
    <w:p w14:paraId="5BE2FA05" w14:textId="77777777" w:rsidR="00EC7CE6" w:rsidRDefault="00EC7CE6" w:rsidP="003229BB">
      <w:pPr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10AA6A" w14:textId="49918E01" w:rsidR="00EC7CE6" w:rsidRPr="00EC7CE6" w:rsidRDefault="00394E64" w:rsidP="007154C9">
      <w:pPr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29B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Jasper</w:t>
      </w:r>
      <w:r w:rsidR="003229BB" w:rsidRPr="003229B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County</w:t>
      </w:r>
    </w:p>
    <w:p w14:paraId="55BF6D5A" w14:textId="77777777" w:rsidR="00EC7CE6" w:rsidRPr="00B84B80" w:rsidRDefault="00EC7CE6" w:rsidP="00EC7CE6">
      <w:pPr>
        <w:pStyle w:val="NoSpacing"/>
        <w:numPr>
          <w:ilvl w:val="0"/>
          <w:numId w:val="9"/>
        </w:numPr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Alcoholics Anonymous </w:t>
      </w:r>
    </w:p>
    <w:p w14:paraId="2BD2F8D4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Narcotics Anonymous Meetings </w:t>
      </w:r>
    </w:p>
    <w:p w14:paraId="57A09C67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Jasper Meetings </w:t>
      </w:r>
    </w:p>
    <w:p w14:paraId="479D0EE2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Serenity Building </w:t>
      </w:r>
    </w:p>
    <w:p w14:paraId="6F50CA6B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Where: </w:t>
      </w:r>
      <w:r w:rsidRPr="00B84B80">
        <w:rPr>
          <w:rFonts w:ascii="Arial Nova Cond" w:hAnsi="Arial Nova Cond"/>
          <w:sz w:val="24"/>
          <w:szCs w:val="24"/>
        </w:rPr>
        <w:t xml:space="preserve">325 off Hwy 190 West </w:t>
      </w:r>
    </w:p>
    <w:p w14:paraId="09724E4E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>Jasper, Texas 75951</w:t>
      </w:r>
    </w:p>
    <w:p w14:paraId="0132BB50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Contact: </w:t>
      </w:r>
      <w:r w:rsidRPr="00B84B80">
        <w:rPr>
          <w:rFonts w:ascii="Arial Nova Cond" w:hAnsi="Arial Nova Cond"/>
          <w:sz w:val="24"/>
          <w:szCs w:val="24"/>
        </w:rPr>
        <w:t>Phone number: 409-384-6095 or 409-382-0309</w:t>
      </w:r>
    </w:p>
    <w:p w14:paraId="1248AFA7" w14:textId="77777777" w:rsidR="00EC7CE6" w:rsidRPr="00B84B80" w:rsidRDefault="00EC7CE6" w:rsidP="00EC7CE6">
      <w:pPr>
        <w:pStyle w:val="NoSpacing"/>
        <w:rPr>
          <w:rFonts w:ascii="Arial Nova Cond" w:hAnsi="Arial Nova Cond"/>
          <w:sz w:val="24"/>
          <w:szCs w:val="24"/>
        </w:rPr>
      </w:pPr>
    </w:p>
    <w:p w14:paraId="09874701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>AA</w:t>
      </w:r>
    </w:p>
    <w:p w14:paraId="25BBAC39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When: </w:t>
      </w:r>
      <w:r w:rsidRPr="00B84B80">
        <w:rPr>
          <w:rFonts w:ascii="Arial Nova Cond" w:hAnsi="Arial Nova Cond"/>
          <w:sz w:val="24"/>
          <w:szCs w:val="24"/>
        </w:rPr>
        <w:t xml:space="preserve">Monday &amp; Friday 8:00 PM </w:t>
      </w:r>
    </w:p>
    <w:p w14:paraId="2BCAC10A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>Tuesday, Wednesday,</w:t>
      </w:r>
      <w:r>
        <w:rPr>
          <w:rFonts w:ascii="Arial Nova Cond" w:hAnsi="Arial Nova Cond"/>
          <w:sz w:val="24"/>
          <w:szCs w:val="24"/>
        </w:rPr>
        <w:t xml:space="preserve"> and </w:t>
      </w:r>
      <w:r w:rsidRPr="00B84B80">
        <w:rPr>
          <w:rFonts w:ascii="Arial Nova Cond" w:hAnsi="Arial Nova Cond"/>
          <w:sz w:val="24"/>
          <w:szCs w:val="24"/>
        </w:rPr>
        <w:t xml:space="preserve">Thursday 12:00 PM </w:t>
      </w:r>
    </w:p>
    <w:p w14:paraId="1C5C72EA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Saturday &amp; Sunday 1:00 PM </w:t>
      </w:r>
    </w:p>
    <w:p w14:paraId="21B147C6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>NA</w:t>
      </w:r>
    </w:p>
    <w:p w14:paraId="291B4113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When: </w:t>
      </w:r>
      <w:r w:rsidRPr="00B84B80">
        <w:rPr>
          <w:rFonts w:ascii="Arial Nova Cond" w:hAnsi="Arial Nova Cond"/>
          <w:sz w:val="24"/>
          <w:szCs w:val="24"/>
        </w:rPr>
        <w:t xml:space="preserve">Wednesday, Friday, and Saturday 8:00 PM </w:t>
      </w:r>
    </w:p>
    <w:p w14:paraId="3A35BA1B" w14:textId="3A31691D" w:rsidR="00EC7CE6" w:rsidRDefault="00EC7CE6" w:rsidP="003229BB">
      <w:pPr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9AE52D" w14:textId="60C4F716" w:rsidR="00033014" w:rsidRDefault="00033014" w:rsidP="003229BB">
      <w:r w:rsidRPr="003229BB">
        <w:rPr>
          <w:rStyle w:val="Heading1Char"/>
        </w:rPr>
        <w:t>Faith</w:t>
      </w:r>
      <w:r w:rsidR="003229BB" w:rsidRPr="003229BB">
        <w:rPr>
          <w:rStyle w:val="Heading1Char"/>
        </w:rPr>
        <w:t>-b</w:t>
      </w:r>
      <w:r w:rsidRPr="003229BB">
        <w:rPr>
          <w:rStyle w:val="Heading1Char"/>
        </w:rPr>
        <w:t>ased</w:t>
      </w:r>
      <w:r w:rsidR="003229BB" w:rsidRPr="003229BB">
        <w:rPr>
          <w:rStyle w:val="Heading1Char"/>
        </w:rPr>
        <w:t xml:space="preserve"> recovery groups</w:t>
      </w:r>
    </w:p>
    <w:p w14:paraId="691F513F" w14:textId="27C35E5D" w:rsidR="00711F5A" w:rsidRDefault="003229BB" w:rsidP="003229BB">
      <w:pPr>
        <w:pStyle w:val="ListParagraph"/>
        <w:numPr>
          <w:ilvl w:val="0"/>
          <w:numId w:val="1"/>
        </w:numPr>
        <w:rPr>
          <w:rFonts w:ascii="Arial Nova Cond" w:hAnsi="Arial Nova Cond"/>
          <w:sz w:val="24"/>
          <w:szCs w:val="24"/>
        </w:rPr>
      </w:pPr>
      <w:r w:rsidRPr="003229BB">
        <w:rPr>
          <w:rFonts w:ascii="Arial Nova Cond" w:hAnsi="Arial Nova Cond"/>
          <w:sz w:val="24"/>
          <w:szCs w:val="24"/>
          <w:u w:val="single"/>
        </w:rPr>
        <w:t>Jasper County Cowboy Church</w:t>
      </w:r>
      <w:r w:rsidRPr="003229BB">
        <w:rPr>
          <w:rFonts w:ascii="Arial Nova Cond" w:hAnsi="Arial Nova Cond"/>
          <w:sz w:val="24"/>
          <w:szCs w:val="24"/>
        </w:rPr>
        <w:t xml:space="preserve"> </w:t>
      </w:r>
      <w:r w:rsidRPr="003229BB">
        <w:rPr>
          <w:rFonts w:ascii="Arial Nova Cond" w:hAnsi="Arial Nova Cond"/>
          <w:sz w:val="24"/>
          <w:szCs w:val="24"/>
        </w:rPr>
        <w:br/>
        <w:t xml:space="preserve">Mending Fences </w:t>
      </w:r>
      <w:r>
        <w:rPr>
          <w:rFonts w:ascii="Arial Nova Cond" w:hAnsi="Arial Nova Cond"/>
          <w:sz w:val="24"/>
          <w:szCs w:val="24"/>
        </w:rPr>
        <w:br/>
      </w:r>
      <w:r w:rsidRPr="003229BB">
        <w:rPr>
          <w:rFonts w:ascii="Arial Nova Cond" w:hAnsi="Arial Nova Cond"/>
          <w:sz w:val="24"/>
          <w:szCs w:val="24"/>
        </w:rPr>
        <w:t>2200 W. Gibson St., Jasper, TX 75951</w:t>
      </w:r>
      <w:r>
        <w:rPr>
          <w:rFonts w:ascii="Arial Nova Cond" w:hAnsi="Arial Nova Cond"/>
          <w:sz w:val="24"/>
          <w:szCs w:val="24"/>
        </w:rPr>
        <w:br/>
      </w:r>
      <w:r w:rsidR="00711F5A" w:rsidRPr="003229BB">
        <w:rPr>
          <w:rFonts w:ascii="Arial Nova Cond" w:hAnsi="Arial Nova Cond"/>
          <w:sz w:val="24"/>
          <w:szCs w:val="24"/>
        </w:rPr>
        <w:t xml:space="preserve">When: </w:t>
      </w:r>
      <w:r w:rsidR="00905CE2">
        <w:rPr>
          <w:rFonts w:ascii="Arial Nova Cond" w:hAnsi="Arial Nova Cond"/>
          <w:sz w:val="24"/>
          <w:szCs w:val="24"/>
        </w:rPr>
        <w:t xml:space="preserve">7 p.m. </w:t>
      </w:r>
      <w:r w:rsidR="00711F5A" w:rsidRPr="003229BB">
        <w:rPr>
          <w:rFonts w:ascii="Arial Nova Cond" w:hAnsi="Arial Nova Cond"/>
          <w:sz w:val="24"/>
          <w:szCs w:val="24"/>
        </w:rPr>
        <w:t>Mondays</w:t>
      </w:r>
    </w:p>
    <w:p w14:paraId="4F8434D7" w14:textId="3F16CF66" w:rsidR="003229BB" w:rsidRPr="003229BB" w:rsidRDefault="003229BB" w:rsidP="00711F5A">
      <w:pPr>
        <w:pStyle w:val="ListParagraph"/>
        <w:rPr>
          <w:rFonts w:ascii="Arial Nova Cond" w:hAnsi="Arial Nova Cond"/>
          <w:sz w:val="24"/>
          <w:szCs w:val="24"/>
        </w:rPr>
      </w:pPr>
      <w:r w:rsidRPr="003229BB">
        <w:rPr>
          <w:rFonts w:ascii="Arial Nova Cond" w:hAnsi="Arial Nova Cond"/>
          <w:sz w:val="24"/>
          <w:szCs w:val="24"/>
        </w:rPr>
        <w:t>Contact: 409-384-5335 or 409-571-0806</w:t>
      </w:r>
      <w:r>
        <w:rPr>
          <w:rFonts w:ascii="Arial Nova Cond" w:hAnsi="Arial Nova Cond"/>
          <w:sz w:val="24"/>
          <w:szCs w:val="24"/>
        </w:rPr>
        <w:br/>
      </w:r>
    </w:p>
    <w:p w14:paraId="4CB63B38" w14:textId="56B97167" w:rsidR="003229BB" w:rsidRDefault="00033014" w:rsidP="003229BB">
      <w:pPr>
        <w:pStyle w:val="Heading1"/>
      </w:pPr>
      <w:bookmarkStart w:id="0" w:name="_Hlk85532492"/>
      <w:r w:rsidRPr="003229BB">
        <w:t xml:space="preserve">Celebrate Recovery </w:t>
      </w:r>
    </w:p>
    <w:bookmarkEnd w:id="0"/>
    <w:p w14:paraId="48B7D536" w14:textId="549AFFF4" w:rsidR="003229BB" w:rsidRPr="003229BB" w:rsidRDefault="003229BB" w:rsidP="003229BB">
      <w:pPr>
        <w:pStyle w:val="ListParagraph"/>
        <w:numPr>
          <w:ilvl w:val="0"/>
          <w:numId w:val="1"/>
        </w:numPr>
        <w:spacing w:line="240" w:lineRule="auto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29B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Trout Creek Baptist Church </w:t>
      </w:r>
      <w:r w:rsidRPr="003229B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229B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1509 FM 1004, Kirbyville, TX 75956</w:t>
      </w:r>
      <w:r w:rsidRPr="003229B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When: </w:t>
      </w:r>
      <w:r w:rsidR="00905CE2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6:30 p.m. </w:t>
      </w:r>
      <w:r w:rsidRPr="003229B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Tuesdays</w:t>
      </w:r>
    </w:p>
    <w:p w14:paraId="23406372" w14:textId="3EAF9EA7" w:rsidR="003229BB" w:rsidRPr="003229BB" w:rsidRDefault="003229BB" w:rsidP="003229BB">
      <w:pPr>
        <w:pStyle w:val="ListParagraph"/>
      </w:pPr>
    </w:p>
    <w:p w14:paraId="0B1879F9" w14:textId="595A1BCA" w:rsidR="00033014" w:rsidRPr="00905CE2" w:rsidRDefault="00033014" w:rsidP="00905CE2">
      <w:pPr>
        <w:spacing w:line="240" w:lineRule="auto"/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29B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Liberty County</w:t>
      </w:r>
    </w:p>
    <w:p w14:paraId="6777964B" w14:textId="6D9ADDD2" w:rsidR="00033014" w:rsidRPr="003229BB" w:rsidRDefault="00033014" w:rsidP="000839C0">
      <w:pPr>
        <w:pStyle w:val="ListParagraph"/>
        <w:numPr>
          <w:ilvl w:val="0"/>
          <w:numId w:val="1"/>
        </w:numPr>
        <w:spacing w:line="240" w:lineRule="auto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29B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NA: Freedom Train </w:t>
      </w:r>
      <w:r w:rsidR="003229BB" w:rsidRPr="003229B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229B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229 </w:t>
      </w:r>
      <w:r w:rsidR="003229BB" w:rsidRPr="003229B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S. </w:t>
      </w:r>
      <w:r w:rsidRPr="003229B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Bonham</w:t>
      </w:r>
      <w:r w:rsidR="003229BB" w:rsidRPr="003229B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Ave., </w:t>
      </w:r>
      <w:r w:rsidRPr="003229B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Cleveland, TX </w:t>
      </w:r>
      <w:r w:rsidR="003229BB" w:rsidRPr="003229B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77327</w:t>
      </w:r>
      <w:r w:rsidR="003229BB" w:rsidRPr="003229B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711F5A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When:</w:t>
      </w:r>
      <w:r w:rsidRPr="003229B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05CE2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 p.m. </w:t>
      </w:r>
      <w:r w:rsidRPr="003229B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Wednesday</w:t>
      </w:r>
      <w:r w:rsidR="00711F5A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229B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Saturday</w:t>
      </w:r>
      <w:r w:rsidR="00C034C8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3229BB" w:rsidRPr="003229B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3229BB" w:rsidRPr="003229BB">
        <w:rPr>
          <w:rFonts w:ascii="Arial Nova Cond" w:hAnsi="Arial Nova Cond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Closed, non-smoking meeting</w:t>
      </w:r>
    </w:p>
    <w:p w14:paraId="6577B335" w14:textId="77777777" w:rsidR="003229BB" w:rsidRPr="003229BB" w:rsidRDefault="003229BB" w:rsidP="003229BB">
      <w:pPr>
        <w:pStyle w:val="ListParagraph"/>
        <w:spacing w:line="240" w:lineRule="auto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A87BEE" w14:textId="6E40D984" w:rsidR="00033014" w:rsidRPr="003229BB" w:rsidRDefault="00033014" w:rsidP="000839C0">
      <w:pPr>
        <w:spacing w:line="240" w:lineRule="auto"/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29B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Nacogdoches County</w:t>
      </w:r>
    </w:p>
    <w:p w14:paraId="406A9D3C" w14:textId="79C8735E" w:rsidR="00033014" w:rsidRPr="000839C0" w:rsidRDefault="00033014" w:rsidP="000839C0">
      <w:pPr>
        <w:pStyle w:val="ListParagraph"/>
        <w:numPr>
          <w:ilvl w:val="0"/>
          <w:numId w:val="1"/>
        </w:numPr>
        <w:spacing w:line="240" w:lineRule="auto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39C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0839C0" w:rsidRPr="000839C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lcoholic </w:t>
      </w:r>
      <w:r w:rsidRPr="000839C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0839C0" w:rsidRPr="000839C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nonymous</w:t>
      </w:r>
      <w:r w:rsidR="000839C0" w:rsidRPr="000839C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601 E Main Street Nacogdoches, TX 75961 </w:t>
      </w:r>
      <w:r w:rsidR="000839C0" w:rsidRPr="000839C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0839C0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</w:t>
      </w:r>
      <w:r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905CE2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 a.m. </w:t>
      </w:r>
      <w:r w:rsidR="000839C0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Sundays</w:t>
      </w:r>
      <w:r w:rsidR="000839C0" w:rsidRPr="000839C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C034C8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05CE2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05CE2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p.m.</w:t>
      </w:r>
      <w:r w:rsidR="00905CE2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(noon) </w:t>
      </w:r>
      <w:r w:rsidR="000839C0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Monday through Saturday</w:t>
      </w:r>
      <w:r w:rsidR="000839C0" w:rsidRPr="000839C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C034C8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05CE2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5:30 p.m.</w:t>
      </w:r>
      <w:r w:rsidR="00905CE2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Monday</w:t>
      </w:r>
      <w:r w:rsidR="000839C0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through </w:t>
      </w:r>
      <w:r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Sunday</w:t>
      </w:r>
    </w:p>
    <w:p w14:paraId="6668E358" w14:textId="77777777" w:rsidR="00311F18" w:rsidRPr="003229BB" w:rsidRDefault="00311F18" w:rsidP="00033014">
      <w:pPr>
        <w:spacing w:line="240" w:lineRule="auto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4327A8" w14:textId="06080D19" w:rsidR="00033014" w:rsidRPr="000839C0" w:rsidRDefault="000839C0" w:rsidP="000839C0">
      <w:pPr>
        <w:pStyle w:val="ListParagraph"/>
        <w:numPr>
          <w:ilvl w:val="0"/>
          <w:numId w:val="1"/>
        </w:numPr>
        <w:spacing w:line="240" w:lineRule="auto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39C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Alcoholic Anonymous</w:t>
      </w:r>
      <w:r w:rsidRPr="000839C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033014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1221 Murray Street Nacogdoches, TX 75961 </w:t>
      </w:r>
      <w:r w:rsidRPr="000839C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When: </w:t>
      </w:r>
      <w:r w:rsidR="00905CE2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 p.m. </w:t>
      </w:r>
      <w:r w:rsidR="00033014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Monday</w:t>
      </w:r>
      <w:r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through</w:t>
      </w:r>
      <w:r w:rsidR="00033014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Sunday</w:t>
      </w:r>
    </w:p>
    <w:p w14:paraId="3BF2766C" w14:textId="77777777" w:rsidR="000839C0" w:rsidRDefault="000839C0" w:rsidP="00033014">
      <w:pPr>
        <w:spacing w:line="240" w:lineRule="auto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FF3FED" w14:textId="0DB93555" w:rsidR="00311F18" w:rsidRPr="000839C0" w:rsidRDefault="00311F18" w:rsidP="00033014">
      <w:pPr>
        <w:pStyle w:val="ListParagraph"/>
        <w:numPr>
          <w:ilvl w:val="0"/>
          <w:numId w:val="1"/>
        </w:numPr>
        <w:spacing w:line="240" w:lineRule="auto"/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39C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Al-Anon</w:t>
      </w:r>
      <w:r w:rsidR="000839C0" w:rsidRPr="000839C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1221 Murray Street Nacogdoches, TX 75961</w:t>
      </w:r>
      <w:r w:rsid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0839C0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</w:t>
      </w:r>
      <w:r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905CE2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 p.m.</w:t>
      </w:r>
      <w:r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Monday</w:t>
      </w:r>
      <w:r w:rsidR="00C034C8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Thursday</w:t>
      </w:r>
      <w:r w:rsidR="00C034C8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49C7CB47" w14:textId="15ACD0AA" w:rsidR="000839C0" w:rsidRPr="00CB64C3" w:rsidRDefault="000839C0" w:rsidP="00C364FB">
      <w:pPr>
        <w:pStyle w:val="ListParagraph"/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64C3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Newton County</w:t>
      </w:r>
    </w:p>
    <w:p w14:paraId="018E6C80" w14:textId="7FC4B452" w:rsidR="00311F18" w:rsidRDefault="00311F18" w:rsidP="000839C0">
      <w:pPr>
        <w:pStyle w:val="ListParagraph"/>
        <w:numPr>
          <w:ilvl w:val="0"/>
          <w:numId w:val="1"/>
        </w:numPr>
        <w:spacing w:line="240" w:lineRule="auto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39C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Newton AA </w:t>
      </w:r>
    </w:p>
    <w:p w14:paraId="3846AF31" w14:textId="02F4C67D" w:rsidR="00784120" w:rsidRPr="00784120" w:rsidRDefault="00784120" w:rsidP="00784120">
      <w:pPr>
        <w:pStyle w:val="ListParagraph"/>
        <w:spacing w:line="240" w:lineRule="auto"/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412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Old Veda’s Cafe</w:t>
      </w:r>
    </w:p>
    <w:p w14:paraId="0C5585B1" w14:textId="56D478AA" w:rsidR="007A20F3" w:rsidRDefault="007A20F3" w:rsidP="007A20F3">
      <w:pPr>
        <w:pStyle w:val="ListParagraph"/>
        <w:spacing w:line="240" w:lineRule="auto"/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615 Main St. Newton, TX 75966</w:t>
      </w:r>
    </w:p>
    <w:p w14:paraId="0C61329B" w14:textId="66EA04BC" w:rsidR="007A20F3" w:rsidRPr="007A20F3" w:rsidRDefault="007A20F3" w:rsidP="007A20F3">
      <w:pPr>
        <w:pStyle w:val="ListParagraph"/>
        <w:spacing w:line="240" w:lineRule="auto"/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Contact: 409-379-8308</w:t>
      </w:r>
    </w:p>
    <w:p w14:paraId="30528045" w14:textId="7F5515D5" w:rsidR="00711F5A" w:rsidRDefault="007A20F3" w:rsidP="000839C0">
      <w:pPr>
        <w:pStyle w:val="ListParagraph"/>
        <w:spacing w:line="240" w:lineRule="auto"/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When: </w:t>
      </w:r>
      <w:r w:rsidR="00711F5A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6:30 p.m.</w:t>
      </w:r>
      <w:r w:rsidR="00711F5A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1F18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Monday (</w:t>
      </w:r>
      <w:r w:rsidR="000839C0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311F18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omen </w:t>
      </w:r>
      <w:r w:rsidR="000839C0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311F18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nly) </w:t>
      </w:r>
      <w:r w:rsidR="000839C0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711F5A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 p.m.</w:t>
      </w:r>
      <w:r w:rsidR="00711F5A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11F5A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Last Saturday of each month</w:t>
      </w:r>
    </w:p>
    <w:p w14:paraId="6262411A" w14:textId="77777777" w:rsidR="00784120" w:rsidRDefault="007A20F3" w:rsidP="000839C0">
      <w:pPr>
        <w:pStyle w:val="ListParagraph"/>
        <w:spacing w:line="240" w:lineRule="auto"/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711F5A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 p.m.</w:t>
      </w:r>
      <w:r w:rsidR="00711F5A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1F18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Monday</w:t>
      </w:r>
      <w:r w:rsidR="000839C0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1F18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0839C0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311F18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</w:t>
      </w:r>
      <w:r w:rsidR="000839C0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311F18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nly) </w:t>
      </w:r>
      <w:r w:rsidR="000839C0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711F5A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 p.m.</w:t>
      </w:r>
      <w:r w:rsidR="00711F5A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39C0" w:rsidRPr="000839C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Wednesdays and Saturdays </w:t>
      </w:r>
    </w:p>
    <w:p w14:paraId="7F93713B" w14:textId="7A78A579" w:rsidR="00EC7CE6" w:rsidRDefault="00784120" w:rsidP="000839C0">
      <w:pPr>
        <w:pStyle w:val="ListParagraph"/>
        <w:spacing w:line="240" w:lineRule="auto"/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412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Narcotics Anonymous</w:t>
      </w:r>
      <w: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476D83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When:</w:t>
      </w:r>
      <w: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 p.m. Tuesday and Thursday</w:t>
      </w:r>
    </w:p>
    <w:p w14:paraId="53031BBC" w14:textId="77777777" w:rsidR="00EC7CE6" w:rsidRPr="00B84B80" w:rsidRDefault="00EC7CE6" w:rsidP="00EC7CE6">
      <w:pPr>
        <w:pStyle w:val="NoSpacing"/>
        <w:numPr>
          <w:ilvl w:val="0"/>
          <w:numId w:val="1"/>
        </w:numPr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Newton Meetings: </w:t>
      </w:r>
    </w:p>
    <w:p w14:paraId="2C2E3D8B" w14:textId="47E0BC4D" w:rsidR="00EC7CE6" w:rsidRPr="00B84B80" w:rsidRDefault="00EC7CE6" w:rsidP="007154C9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Where: </w:t>
      </w:r>
      <w:r w:rsidRPr="00B84B80">
        <w:rPr>
          <w:rFonts w:ascii="Arial Nova Cond" w:hAnsi="Arial Nova Cond"/>
          <w:sz w:val="24"/>
          <w:szCs w:val="24"/>
        </w:rPr>
        <w:t>615 Main St</w:t>
      </w:r>
      <w:r w:rsidR="007154C9">
        <w:rPr>
          <w:rFonts w:ascii="Arial Nova Cond" w:hAnsi="Arial Nova Cond"/>
          <w:sz w:val="24"/>
          <w:szCs w:val="24"/>
        </w:rPr>
        <w:t xml:space="preserve">., </w:t>
      </w:r>
      <w:r w:rsidRPr="00B84B80">
        <w:rPr>
          <w:rFonts w:ascii="Arial Nova Cond" w:hAnsi="Arial Nova Cond"/>
          <w:sz w:val="24"/>
          <w:szCs w:val="24"/>
        </w:rPr>
        <w:t xml:space="preserve">Newton, Texas </w:t>
      </w:r>
    </w:p>
    <w:p w14:paraId="04FBDAA3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Contact: </w:t>
      </w:r>
      <w:r w:rsidRPr="00B84B80">
        <w:rPr>
          <w:rFonts w:ascii="Arial Nova Cond" w:hAnsi="Arial Nova Cond"/>
          <w:sz w:val="24"/>
          <w:szCs w:val="24"/>
        </w:rPr>
        <w:t>Phone Number: 409-379-8308</w:t>
      </w:r>
    </w:p>
    <w:p w14:paraId="4CFF4A39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When: </w:t>
      </w:r>
      <w:r w:rsidRPr="00B84B80">
        <w:rPr>
          <w:rFonts w:ascii="Arial Nova Cond" w:hAnsi="Arial Nova Cond"/>
          <w:sz w:val="24"/>
          <w:szCs w:val="24"/>
        </w:rPr>
        <w:t xml:space="preserve">Monday: 6:00 PM (AA Women Only) </w:t>
      </w:r>
    </w:p>
    <w:p w14:paraId="78CF5095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Monday: 8:00 PM (AA Men Only) </w:t>
      </w:r>
    </w:p>
    <w:p w14:paraId="44536934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Wednesday: 8:00 PM (Open Book Study) </w:t>
      </w:r>
    </w:p>
    <w:p w14:paraId="4EF7BA25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Thursday: 5:30 PM </w:t>
      </w:r>
      <w:proofErr w:type="gramStart"/>
      <w:r w:rsidRPr="00B84B80">
        <w:rPr>
          <w:rFonts w:ascii="Arial Nova Cond" w:hAnsi="Arial Nova Cond"/>
          <w:sz w:val="24"/>
          <w:szCs w:val="24"/>
        </w:rPr>
        <w:t>( Ala</w:t>
      </w:r>
      <w:proofErr w:type="gramEnd"/>
      <w:r w:rsidRPr="00B84B80">
        <w:rPr>
          <w:rFonts w:ascii="Arial Nova Cond" w:hAnsi="Arial Nova Cond"/>
          <w:sz w:val="24"/>
          <w:szCs w:val="24"/>
        </w:rPr>
        <w:t xml:space="preserve">-non) </w:t>
      </w:r>
    </w:p>
    <w:p w14:paraId="10ACF782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>3rd Saturday: 7:00 PM (Birthday)</w:t>
      </w:r>
    </w:p>
    <w:p w14:paraId="4D9856D2" w14:textId="09621C9F" w:rsidR="00077540" w:rsidRDefault="007154C9" w:rsidP="00C364FB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3</w:t>
      </w:r>
      <w:r w:rsidR="00EC7CE6" w:rsidRPr="00B84B80">
        <w:rPr>
          <w:rFonts w:ascii="Arial Nova Cond" w:hAnsi="Arial Nova Cond"/>
          <w:sz w:val="24"/>
          <w:szCs w:val="24"/>
        </w:rPr>
        <w:t xml:space="preserve">rd Saturday: 8:00 PM (Speaker) </w:t>
      </w:r>
    </w:p>
    <w:p w14:paraId="3779BC20" w14:textId="5A326923" w:rsidR="009A53E6" w:rsidRPr="00077540" w:rsidRDefault="009A53E6" w:rsidP="00C364FB">
      <w:pPr>
        <w:spacing w:line="240" w:lineRule="auto"/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54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Polk County</w:t>
      </w:r>
    </w:p>
    <w:p w14:paraId="38A0AD37" w14:textId="77777777" w:rsidR="00C364FB" w:rsidRDefault="009A53E6" w:rsidP="00C364FB">
      <w:pPr>
        <w:spacing w:after="0" w:line="240" w:lineRule="auto"/>
        <w:jc w:val="center"/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29B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Alcoholics Anonymous</w:t>
      </w:r>
    </w:p>
    <w:p w14:paraId="4454A29F" w14:textId="2D4484A0" w:rsidR="009A53E6" w:rsidRPr="003229BB" w:rsidRDefault="009A53E6" w:rsidP="00C364FB">
      <w:pPr>
        <w:spacing w:after="0" w:line="240" w:lineRule="auto"/>
        <w:jc w:val="center"/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29B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Narcotics Anonymous Meetings </w:t>
      </w:r>
    </w:p>
    <w:p w14:paraId="20F75B86" w14:textId="77777777" w:rsidR="00910FC2" w:rsidRPr="00B84B80" w:rsidRDefault="00910FC2" w:rsidP="00910FC2">
      <w:pPr>
        <w:pStyle w:val="NoSpacing"/>
        <w:numPr>
          <w:ilvl w:val="0"/>
          <w:numId w:val="5"/>
        </w:numPr>
        <w:rPr>
          <w:rFonts w:ascii="Arial Nova Cond" w:hAnsi="Arial Nova Cond"/>
          <w:sz w:val="24"/>
          <w:szCs w:val="24"/>
          <w:u w:val="single"/>
        </w:rPr>
      </w:pPr>
      <w:r w:rsidRPr="00B84B80">
        <w:rPr>
          <w:rFonts w:ascii="Arial Nova Cond" w:hAnsi="Arial Nova Cond"/>
          <w:sz w:val="24"/>
          <w:szCs w:val="24"/>
          <w:u w:val="single"/>
        </w:rPr>
        <w:t>Unity Group (AA &amp;NA)</w:t>
      </w:r>
    </w:p>
    <w:p w14:paraId="4C7EDA87" w14:textId="77777777" w:rsidR="00910FC2" w:rsidRPr="00B84B80" w:rsidRDefault="00910FC2" w:rsidP="00910FC2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1911 N. Houston Street </w:t>
      </w:r>
    </w:p>
    <w:p w14:paraId="39924562" w14:textId="77777777" w:rsidR="00910FC2" w:rsidRPr="00B84B80" w:rsidRDefault="00910FC2" w:rsidP="00910FC2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>Livingston, Texas 77351</w:t>
      </w:r>
    </w:p>
    <w:p w14:paraId="3B7CA05C" w14:textId="77777777" w:rsidR="00910FC2" w:rsidRPr="00B84B80" w:rsidRDefault="00910FC2" w:rsidP="00910FC2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>Phone: (936)327-2204</w:t>
      </w:r>
    </w:p>
    <w:p w14:paraId="3720C882" w14:textId="77777777" w:rsidR="00910FC2" w:rsidRPr="00B84B80" w:rsidRDefault="00910FC2" w:rsidP="00910FC2">
      <w:pPr>
        <w:pStyle w:val="NoSpacing"/>
        <w:numPr>
          <w:ilvl w:val="0"/>
          <w:numId w:val="5"/>
        </w:numPr>
        <w:rPr>
          <w:rFonts w:ascii="Arial Nova Cond" w:hAnsi="Arial Nova Cond"/>
          <w:sz w:val="24"/>
          <w:szCs w:val="24"/>
          <w:u w:val="single"/>
        </w:rPr>
      </w:pPr>
      <w:r w:rsidRPr="00B84B80">
        <w:rPr>
          <w:rFonts w:ascii="Arial Nova Cond" w:hAnsi="Arial Nova Cond"/>
          <w:sz w:val="24"/>
          <w:szCs w:val="24"/>
          <w:u w:val="single"/>
        </w:rPr>
        <w:t>AA</w:t>
      </w:r>
    </w:p>
    <w:p w14:paraId="7FB8E9F5" w14:textId="77777777" w:rsidR="00910FC2" w:rsidRPr="00B84B80" w:rsidRDefault="00910FC2" w:rsidP="00910FC2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When: </w:t>
      </w:r>
      <w:r w:rsidRPr="00B84B80">
        <w:rPr>
          <w:rFonts w:ascii="Arial Nova Cond" w:hAnsi="Arial Nova Cond"/>
          <w:sz w:val="24"/>
          <w:szCs w:val="24"/>
        </w:rPr>
        <w:t xml:space="preserve">Monday through Sunday at 12:00 PM and 8:00 PM </w:t>
      </w:r>
    </w:p>
    <w:p w14:paraId="73F447D3" w14:textId="77777777" w:rsidR="00910FC2" w:rsidRPr="00B84B80" w:rsidRDefault="00910FC2" w:rsidP="00910FC2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Freedom Rings </w:t>
      </w:r>
    </w:p>
    <w:p w14:paraId="7281712B" w14:textId="549DF489" w:rsidR="00910FC2" w:rsidRPr="00B84B80" w:rsidRDefault="00910FC2" w:rsidP="00910FC2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>3731 US Hwy 190 W.</w:t>
      </w:r>
      <w:r w:rsidR="007154C9">
        <w:rPr>
          <w:rFonts w:ascii="Arial Nova Cond" w:hAnsi="Arial Nova Cond"/>
          <w:sz w:val="24"/>
          <w:szCs w:val="24"/>
        </w:rPr>
        <w:t xml:space="preserve">, </w:t>
      </w:r>
      <w:r w:rsidRPr="00B84B80">
        <w:rPr>
          <w:rFonts w:ascii="Arial Nova Cond" w:hAnsi="Arial Nova Cond"/>
          <w:sz w:val="24"/>
          <w:szCs w:val="24"/>
        </w:rPr>
        <w:t>Livingston, Texas 77351</w:t>
      </w:r>
    </w:p>
    <w:p w14:paraId="6ADF8351" w14:textId="77777777" w:rsidR="00910FC2" w:rsidRPr="00B84B80" w:rsidRDefault="00910FC2" w:rsidP="00910FC2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Contact: </w:t>
      </w:r>
      <w:r w:rsidRPr="00B84B80">
        <w:rPr>
          <w:rFonts w:ascii="Arial Nova Cond" w:hAnsi="Arial Nova Cond"/>
          <w:sz w:val="24"/>
          <w:szCs w:val="24"/>
        </w:rPr>
        <w:t xml:space="preserve">Phone number: (936)433-1133 or (832)401-4081 </w:t>
      </w:r>
    </w:p>
    <w:p w14:paraId="1BBDAEA4" w14:textId="77777777" w:rsidR="00910FC2" w:rsidRPr="00B84B80" w:rsidRDefault="00910FC2" w:rsidP="00910FC2">
      <w:pPr>
        <w:pStyle w:val="NoSpacing"/>
        <w:numPr>
          <w:ilvl w:val="0"/>
          <w:numId w:val="7"/>
        </w:numPr>
        <w:rPr>
          <w:rFonts w:ascii="Arial Nova Cond" w:hAnsi="Arial Nova Cond"/>
          <w:sz w:val="24"/>
          <w:szCs w:val="24"/>
          <w:u w:val="single"/>
        </w:rPr>
      </w:pPr>
      <w:r w:rsidRPr="00B84B80">
        <w:rPr>
          <w:rFonts w:ascii="Arial Nova Cond" w:hAnsi="Arial Nova Cond"/>
          <w:sz w:val="24"/>
          <w:szCs w:val="24"/>
          <w:u w:val="single"/>
        </w:rPr>
        <w:t>AA</w:t>
      </w:r>
    </w:p>
    <w:p w14:paraId="56E198ED" w14:textId="77777777" w:rsidR="00910FC2" w:rsidRPr="00B84B80" w:rsidRDefault="00910FC2" w:rsidP="00910FC2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When: </w:t>
      </w:r>
      <w:r w:rsidRPr="00B84B80">
        <w:rPr>
          <w:rFonts w:ascii="Arial Nova Cond" w:hAnsi="Arial Nova Cond"/>
          <w:sz w:val="24"/>
          <w:szCs w:val="24"/>
        </w:rPr>
        <w:t xml:space="preserve">Monday </w:t>
      </w:r>
      <w:proofErr w:type="spellStart"/>
      <w:r w:rsidRPr="00B84B80">
        <w:rPr>
          <w:rFonts w:ascii="Arial Nova Cond" w:hAnsi="Arial Nova Cond"/>
          <w:sz w:val="24"/>
          <w:szCs w:val="24"/>
        </w:rPr>
        <w:t>though</w:t>
      </w:r>
      <w:proofErr w:type="spellEnd"/>
      <w:r w:rsidRPr="00B84B80">
        <w:rPr>
          <w:rFonts w:ascii="Arial Nova Cond" w:hAnsi="Arial Nova Cond"/>
          <w:sz w:val="24"/>
          <w:szCs w:val="24"/>
        </w:rPr>
        <w:t xml:space="preserve"> Saturday at 12:00 Pm </w:t>
      </w:r>
    </w:p>
    <w:p w14:paraId="27B4A3A6" w14:textId="77777777" w:rsidR="00910FC2" w:rsidRPr="00B84B80" w:rsidRDefault="00910FC2" w:rsidP="00910FC2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Sunday 6:00 PM </w:t>
      </w:r>
    </w:p>
    <w:p w14:paraId="57F6F231" w14:textId="77777777" w:rsidR="00910FC2" w:rsidRPr="00B84B80" w:rsidRDefault="00910FC2" w:rsidP="00910FC2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Church on the Rock (NA) </w:t>
      </w:r>
    </w:p>
    <w:p w14:paraId="37B6284E" w14:textId="77777777" w:rsidR="00910FC2" w:rsidRPr="00B84B80" w:rsidRDefault="00910FC2" w:rsidP="00910FC2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1221 Highway 59 Loop N </w:t>
      </w:r>
    </w:p>
    <w:p w14:paraId="6234FE64" w14:textId="77777777" w:rsidR="00910FC2" w:rsidRPr="00B84B80" w:rsidRDefault="00910FC2" w:rsidP="00910FC2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Livingston. Texas 77351 </w:t>
      </w:r>
    </w:p>
    <w:p w14:paraId="26103C2A" w14:textId="77777777" w:rsidR="00910FC2" w:rsidRPr="00B84B80" w:rsidRDefault="00910FC2" w:rsidP="00910FC2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Contact: </w:t>
      </w:r>
      <w:r w:rsidRPr="00B84B80">
        <w:rPr>
          <w:rFonts w:ascii="Arial Nova Cond" w:hAnsi="Arial Nova Cond"/>
          <w:sz w:val="24"/>
          <w:szCs w:val="24"/>
        </w:rPr>
        <w:t xml:space="preserve">Phone number: (936) 327-5530 </w:t>
      </w:r>
    </w:p>
    <w:p w14:paraId="57E0D812" w14:textId="77777777" w:rsidR="00910FC2" w:rsidRPr="00B84B80" w:rsidRDefault="00910FC2" w:rsidP="00910FC2">
      <w:pPr>
        <w:pStyle w:val="NoSpacing"/>
        <w:numPr>
          <w:ilvl w:val="0"/>
          <w:numId w:val="8"/>
        </w:numPr>
        <w:rPr>
          <w:rFonts w:ascii="Arial Nova Cond" w:hAnsi="Arial Nova Cond"/>
          <w:sz w:val="24"/>
          <w:szCs w:val="24"/>
          <w:u w:val="single"/>
        </w:rPr>
      </w:pPr>
      <w:r w:rsidRPr="00B84B80">
        <w:rPr>
          <w:rFonts w:ascii="Arial Nova Cond" w:hAnsi="Arial Nova Cond"/>
          <w:sz w:val="24"/>
          <w:szCs w:val="24"/>
          <w:u w:val="single"/>
        </w:rPr>
        <w:t xml:space="preserve">NA </w:t>
      </w:r>
    </w:p>
    <w:p w14:paraId="67CE08F2" w14:textId="77777777" w:rsidR="00910FC2" w:rsidRPr="00B84B80" w:rsidRDefault="00910FC2" w:rsidP="00910FC2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When: </w:t>
      </w:r>
      <w:r w:rsidRPr="00B84B80">
        <w:rPr>
          <w:rFonts w:ascii="Arial Nova Cond" w:hAnsi="Arial Nova Cond"/>
          <w:sz w:val="24"/>
          <w:szCs w:val="24"/>
        </w:rPr>
        <w:t>Tuesday, Thursday, Friday at 7:00 PM</w:t>
      </w:r>
    </w:p>
    <w:p w14:paraId="663A2705" w14:textId="77777777" w:rsidR="00910FC2" w:rsidRPr="00C364FB" w:rsidRDefault="00910FC2" w:rsidP="00910FC2">
      <w:pPr>
        <w:pStyle w:val="Heading1"/>
        <w:rPr>
          <w:b/>
          <w:bCs/>
        </w:rPr>
      </w:pPr>
      <w:r w:rsidRPr="00C364FB">
        <w:rPr>
          <w:b/>
          <w:bCs/>
        </w:rPr>
        <w:lastRenderedPageBreak/>
        <w:t xml:space="preserve">Celebrate Recovery </w:t>
      </w:r>
    </w:p>
    <w:p w14:paraId="5FF7D55D" w14:textId="77777777" w:rsidR="00910FC2" w:rsidRPr="00B84B80" w:rsidRDefault="00910FC2" w:rsidP="00910FC2">
      <w:pPr>
        <w:pStyle w:val="NoSpacing"/>
        <w:rPr>
          <w:rFonts w:ascii="Arial Nova Cond" w:hAnsi="Arial Nova Cond"/>
          <w:sz w:val="24"/>
          <w:szCs w:val="24"/>
        </w:rPr>
      </w:pPr>
    </w:p>
    <w:p w14:paraId="41C135DD" w14:textId="77777777" w:rsidR="00910FC2" w:rsidRPr="00B84B80" w:rsidRDefault="00910FC2" w:rsidP="00910FC2">
      <w:pPr>
        <w:pStyle w:val="NoSpacing"/>
        <w:numPr>
          <w:ilvl w:val="0"/>
          <w:numId w:val="8"/>
        </w:numPr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Celebrate Recovery First Baptist Church of Livingston </w:t>
      </w:r>
    </w:p>
    <w:p w14:paraId="2C3C3A66" w14:textId="77777777" w:rsidR="00910FC2" w:rsidRPr="00B84B80" w:rsidRDefault="00910FC2" w:rsidP="00910FC2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200 E. Milam </w:t>
      </w:r>
    </w:p>
    <w:p w14:paraId="1D99301A" w14:textId="77777777" w:rsidR="00910FC2" w:rsidRPr="00B84B80" w:rsidRDefault="00910FC2" w:rsidP="00910FC2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>Livingston, Texas 77351</w:t>
      </w:r>
    </w:p>
    <w:p w14:paraId="18D70F25" w14:textId="77777777" w:rsidR="00910FC2" w:rsidRPr="00B84B80" w:rsidRDefault="00910FC2" w:rsidP="00910FC2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Contact: </w:t>
      </w:r>
      <w:r w:rsidRPr="00B84B80">
        <w:rPr>
          <w:rFonts w:ascii="Arial Nova Cond" w:hAnsi="Arial Nova Cond"/>
          <w:sz w:val="24"/>
          <w:szCs w:val="24"/>
        </w:rPr>
        <w:t>Phone Number: (936)328-6211</w:t>
      </w:r>
    </w:p>
    <w:p w14:paraId="0D6CACAD" w14:textId="77777777" w:rsidR="00910FC2" w:rsidRPr="000267C6" w:rsidRDefault="00910FC2" w:rsidP="00910FC2">
      <w:pPr>
        <w:pStyle w:val="NoSpacing"/>
        <w:numPr>
          <w:ilvl w:val="0"/>
          <w:numId w:val="8"/>
        </w:numPr>
        <w:rPr>
          <w:rFonts w:ascii="Arial Nova Cond" w:hAnsi="Arial Nova Cond"/>
          <w:sz w:val="24"/>
          <w:szCs w:val="24"/>
          <w:u w:val="single"/>
        </w:rPr>
      </w:pPr>
      <w:r w:rsidRPr="000267C6">
        <w:rPr>
          <w:rFonts w:ascii="Arial Nova Cond" w:hAnsi="Arial Nova Cond"/>
          <w:sz w:val="24"/>
          <w:szCs w:val="24"/>
          <w:u w:val="single"/>
        </w:rPr>
        <w:t>AA</w:t>
      </w:r>
    </w:p>
    <w:p w14:paraId="1D291F19" w14:textId="77777777" w:rsidR="00910FC2" w:rsidRPr="00B84B80" w:rsidRDefault="00910FC2" w:rsidP="00910FC2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Kim Smith </w:t>
      </w:r>
    </w:p>
    <w:p w14:paraId="4D9AC90A" w14:textId="77777777" w:rsidR="00910FC2" w:rsidRPr="00B84B80" w:rsidRDefault="00910FC2" w:rsidP="00910FC2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>East Entrance</w:t>
      </w:r>
    </w:p>
    <w:p w14:paraId="461F5EFF" w14:textId="77777777" w:rsidR="00910FC2" w:rsidRPr="00B84B80" w:rsidRDefault="00910FC2" w:rsidP="00910FC2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When: </w:t>
      </w:r>
      <w:r w:rsidRPr="00B84B80">
        <w:rPr>
          <w:rFonts w:ascii="Arial Nova Cond" w:hAnsi="Arial Nova Cond"/>
          <w:sz w:val="24"/>
          <w:szCs w:val="24"/>
        </w:rPr>
        <w:t xml:space="preserve">Tuesday night at 6:00 PM </w:t>
      </w:r>
    </w:p>
    <w:p w14:paraId="704A64A4" w14:textId="0191D7DF" w:rsidR="009A53E6" w:rsidRPr="006800B5" w:rsidRDefault="009A53E6" w:rsidP="009A53E6">
      <w:pPr>
        <w:pStyle w:val="ListParagraph"/>
        <w:numPr>
          <w:ilvl w:val="0"/>
          <w:numId w:val="1"/>
        </w:numPr>
        <w:spacing w:line="240" w:lineRule="auto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754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Unity Group (AA &amp; NA) </w:t>
      </w:r>
      <w:r w:rsidR="0007754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07754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1911 N. Houston Street</w:t>
      </w:r>
      <w:r w:rsidR="00077540" w:rsidRPr="0007754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07754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Livingston, Texas 77351 </w:t>
      </w:r>
      <w:r w:rsidR="0007754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077540" w:rsidRPr="0007754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Contact:</w:t>
      </w:r>
      <w:r w:rsidRPr="0007754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(936)327-2204 </w:t>
      </w:r>
      <w:r w:rsid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6800B5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</w:t>
      </w:r>
      <w:r w:rsidR="006800B5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When: 12 p.m. (noon) </w:t>
      </w:r>
      <w:r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Monday through Saturday </w:t>
      </w:r>
    </w:p>
    <w:p w14:paraId="1CD5D7C8" w14:textId="77777777" w:rsidR="00623A9D" w:rsidRDefault="00623A9D" w:rsidP="006800B5">
      <w:pPr>
        <w:pStyle w:val="ListParagraph"/>
        <w:numPr>
          <w:ilvl w:val="0"/>
          <w:numId w:val="1"/>
        </w:numPr>
        <w:spacing w:line="240" w:lineRule="auto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EA55A5" w14:textId="4FEB9C3E" w:rsidR="009A53E6" w:rsidRPr="006800B5" w:rsidRDefault="009A53E6" w:rsidP="006800B5">
      <w:pPr>
        <w:pStyle w:val="ListParagraph"/>
        <w:numPr>
          <w:ilvl w:val="0"/>
          <w:numId w:val="1"/>
        </w:numPr>
        <w:spacing w:line="240" w:lineRule="auto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00B5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Church on the Rock (NA)</w:t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1221 Highway 59 Loop N</w:t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., </w:t>
      </w:r>
      <w:r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Livingston, Texas 77351</w:t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</w:t>
      </w:r>
      <w:r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936</w:t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327-5530</w:t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6800B5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476D83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When: </w:t>
      </w:r>
      <w:r w:rsid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 p.m. </w:t>
      </w:r>
      <w:r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Tuesday</w:t>
      </w:r>
      <w:r w:rsid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Thursday</w:t>
      </w:r>
      <w:r w:rsid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and Friday</w:t>
      </w:r>
      <w:r w:rsid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5E93263" w14:textId="77777777" w:rsidR="00910FC2" w:rsidRDefault="00910FC2" w:rsidP="006800B5">
      <w:pPr>
        <w:pStyle w:val="ListParagraph"/>
        <w:numPr>
          <w:ilvl w:val="0"/>
          <w:numId w:val="1"/>
        </w:numPr>
        <w:spacing w:line="240" w:lineRule="auto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8D9A2F" w14:textId="60C0221A" w:rsidR="009A53E6" w:rsidRPr="006800B5" w:rsidRDefault="009A53E6" w:rsidP="006800B5">
      <w:pPr>
        <w:pStyle w:val="ListParagraph"/>
        <w:numPr>
          <w:ilvl w:val="0"/>
          <w:numId w:val="1"/>
        </w:numPr>
        <w:spacing w:line="240" w:lineRule="auto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00B5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Celebrate Recovery </w:t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First Baptist Church of Livingston </w:t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106 Colt Road</w:t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Livingston, Texas 77351</w:t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Contact: Ken Schmidt,</w:t>
      </w:r>
      <w:r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936</w:t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328-6211 </w:t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6800B5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</w:t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476D83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When: </w:t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 p.m. </w:t>
      </w:r>
      <w:r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Friday</w:t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DB0A3FB" w14:textId="77777777" w:rsidR="006800B5" w:rsidRPr="006800B5" w:rsidRDefault="006800B5" w:rsidP="006800B5">
      <w:pPr>
        <w:pStyle w:val="ListParagraph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5AE698" w14:textId="74E9EAEA" w:rsidR="00A250D7" w:rsidRPr="004A5FF0" w:rsidRDefault="009A53E6" w:rsidP="00256AD9">
      <w:pPr>
        <w:pStyle w:val="ListParagraph"/>
        <w:numPr>
          <w:ilvl w:val="0"/>
          <w:numId w:val="1"/>
        </w:numPr>
        <w:spacing w:line="240" w:lineRule="auto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00B5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Livingston First Church Nazarene </w:t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3430 U.S. Highway 190 W</w:t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., </w:t>
      </w:r>
      <w:r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Livingston, Texas 77351 </w:t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Contact: Brian E. Benjey, </w:t>
      </w:r>
      <w:r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309-262-6160</w:t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6800B5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</w:t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476D83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When: </w:t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 p.m. </w:t>
      </w:r>
      <w:r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Monday</w:t>
      </w:r>
      <w:r w:rsidR="006800B5" w:rsidRPr="006800B5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02582B80" w14:textId="77777777" w:rsidR="00C364FB" w:rsidRDefault="00C364FB" w:rsidP="00EC7CE6">
      <w:pPr>
        <w:pStyle w:val="ListParagraph"/>
        <w:spacing w:line="240" w:lineRule="auto"/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9E8310" w14:textId="77777777" w:rsidR="00C364FB" w:rsidRDefault="00C364FB" w:rsidP="00EC7CE6">
      <w:pPr>
        <w:pStyle w:val="ListParagraph"/>
        <w:spacing w:line="240" w:lineRule="auto"/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A5554A" w14:textId="77777777" w:rsidR="00C364FB" w:rsidRDefault="00C364FB" w:rsidP="00EC7CE6">
      <w:pPr>
        <w:pStyle w:val="ListParagraph"/>
        <w:spacing w:line="240" w:lineRule="auto"/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D32B0A" w14:textId="77777777" w:rsidR="00C364FB" w:rsidRDefault="00C364FB" w:rsidP="00EC7CE6">
      <w:pPr>
        <w:pStyle w:val="ListParagraph"/>
        <w:spacing w:line="240" w:lineRule="auto"/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B069D6" w14:textId="77777777" w:rsidR="00C364FB" w:rsidRDefault="00C364FB" w:rsidP="00EC7CE6">
      <w:pPr>
        <w:pStyle w:val="ListParagraph"/>
        <w:spacing w:line="240" w:lineRule="auto"/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66EC6E" w14:textId="77777777" w:rsidR="00C364FB" w:rsidRDefault="00C364FB" w:rsidP="00EC7CE6">
      <w:pPr>
        <w:pStyle w:val="ListParagraph"/>
        <w:spacing w:line="240" w:lineRule="auto"/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F9D906" w14:textId="1FD90379" w:rsidR="00EC7CE6" w:rsidRPr="00CB64C3" w:rsidRDefault="00EC7CE6" w:rsidP="00EC7CE6">
      <w:pPr>
        <w:pStyle w:val="ListParagraph"/>
        <w:spacing w:line="240" w:lineRule="auto"/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64C3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Sabine County</w:t>
      </w:r>
    </w:p>
    <w:p w14:paraId="0E656D0F" w14:textId="7EF488F1" w:rsidR="00EC7CE6" w:rsidRPr="00C364FB" w:rsidRDefault="00EC7CE6" w:rsidP="00EC7CE6">
      <w:pPr>
        <w:pStyle w:val="ListParagraph"/>
        <w:numPr>
          <w:ilvl w:val="0"/>
          <w:numId w:val="1"/>
        </w:numPr>
        <w:spacing w:line="240" w:lineRule="auto"/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64F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Hemphill Free Methodist Church</w:t>
      </w:r>
      <w:r w:rsidRPr="00C364F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hyperlink r:id="rId6" w:tgtFrame="_blank" w:history="1">
        <w:r w:rsidRPr="00C364FB">
          <w:rPr>
            <w:rStyle w:val="Hyperlink"/>
            <w:rFonts w:ascii="Arial Nova Cond" w:hAnsi="Arial Nova Cond"/>
            <w:color w:val="auto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118 C. Beall Dr. Hemphill, TX 75948</w:t>
        </w:r>
      </w:hyperlink>
      <w:r w:rsidRPr="00C364F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364FB">
        <w:rPr>
          <w:rFonts w:ascii="Arial Nova Cond" w:hAnsi="Arial Nova Cond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Vision for You group</w:t>
      </w:r>
      <w:r w:rsidRPr="00C364F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364F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Contacts: Bryan, 936-201-1707, or Heather, 617-335-0208</w:t>
      </w:r>
      <w:r w:rsidRPr="00C364FB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When: 12 p.m. (noon) </w:t>
      </w:r>
      <w:r w:rsidRPr="00C364FB">
        <w:rPr>
          <w:rFonts w:ascii="Arial Nova Cond" w:hAnsi="Arial Nova Cond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Step study. Closed except to addicts or individuals with history of substance use. </w:t>
      </w:r>
    </w:p>
    <w:p w14:paraId="74DE4D0C" w14:textId="77777777" w:rsidR="00C364FB" w:rsidRPr="00C364FB" w:rsidRDefault="00C364FB" w:rsidP="00C364FB">
      <w:pPr>
        <w:pStyle w:val="ListParagraph"/>
        <w:spacing w:line="240" w:lineRule="auto"/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159E35" w14:textId="77777777" w:rsidR="00EC7CE6" w:rsidRPr="0099639A" w:rsidRDefault="00EC7CE6" w:rsidP="00EC7CE6">
      <w:pPr>
        <w:pStyle w:val="ListParagraph"/>
        <w:numPr>
          <w:ilvl w:val="0"/>
          <w:numId w:val="1"/>
        </w:numPr>
        <w:spacing w:line="240" w:lineRule="auto"/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639A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Hemphill Serenity Group</w:t>
      </w:r>
      <w:r w:rsidRPr="00A558B7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11F5A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St. Pius Catholic Church Hall </w:t>
      </w:r>
      <w: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99639A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309 Starr St., Hemphill, Texas 75948</w:t>
      </w:r>
      <w: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99639A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When: 8 p.m. Tuesday – open call-up speaker </w:t>
      </w:r>
      <w:r w:rsidRPr="0099639A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99639A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 p.m. Thursday – open discussion</w:t>
      </w:r>
    </w:p>
    <w:p w14:paraId="2C633537" w14:textId="77777777" w:rsidR="00EC7CE6" w:rsidRPr="00077540" w:rsidRDefault="00EC7CE6" w:rsidP="00EC7CE6">
      <w:pPr>
        <w:pStyle w:val="ListParagraph"/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650759" w14:textId="436391D8" w:rsidR="00EC7CE6" w:rsidRPr="00B84B80" w:rsidRDefault="00EC7CE6" w:rsidP="00C364FB">
      <w:pPr>
        <w:ind w:left="720" w:hanging="720"/>
        <w:jc w:val="center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San Jacinto County </w:t>
      </w:r>
    </w:p>
    <w:p w14:paraId="62D7DF82" w14:textId="77777777" w:rsidR="00EC7CE6" w:rsidRPr="00B84B80" w:rsidRDefault="00EC7CE6" w:rsidP="00EC7CE6">
      <w:pPr>
        <w:pStyle w:val="NoSpacing"/>
        <w:numPr>
          <w:ilvl w:val="0"/>
          <w:numId w:val="8"/>
        </w:numPr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The High Road Group </w:t>
      </w:r>
    </w:p>
    <w:p w14:paraId="0EA679F0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Meets every Sunday </w:t>
      </w:r>
    </w:p>
    <w:p w14:paraId="23A09B65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When: </w:t>
      </w:r>
      <w:r w:rsidRPr="00B84B80">
        <w:rPr>
          <w:rFonts w:ascii="Arial Nova Cond" w:hAnsi="Arial Nova Cond"/>
          <w:sz w:val="24"/>
          <w:szCs w:val="24"/>
        </w:rPr>
        <w:t xml:space="preserve">At 7 PM </w:t>
      </w:r>
    </w:p>
    <w:p w14:paraId="637635CD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At the 190 Group </w:t>
      </w:r>
    </w:p>
    <w:p w14:paraId="5A2D4E5D" w14:textId="79DA90D3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>10891 Hwy. 190 E.</w:t>
      </w:r>
      <w:r w:rsidR="007154C9">
        <w:rPr>
          <w:rFonts w:ascii="Arial Nova Cond" w:hAnsi="Arial Nova Cond"/>
          <w:sz w:val="24"/>
          <w:szCs w:val="24"/>
        </w:rPr>
        <w:t xml:space="preserve">, </w:t>
      </w:r>
      <w:r w:rsidRPr="00B84B80">
        <w:rPr>
          <w:rFonts w:ascii="Arial Nova Cond" w:hAnsi="Arial Nova Cond"/>
          <w:sz w:val="24"/>
          <w:szCs w:val="24"/>
        </w:rPr>
        <w:t xml:space="preserve">Pointblank, TX 77364 </w:t>
      </w:r>
    </w:p>
    <w:p w14:paraId="17241A75" w14:textId="77777777" w:rsidR="00EC7CE6" w:rsidRPr="00B84B80" w:rsidRDefault="00EC7CE6" w:rsidP="00EC7CE6">
      <w:pPr>
        <w:pStyle w:val="NoSpacing"/>
        <w:ind w:firstLine="720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For more Info. </w:t>
      </w:r>
    </w:p>
    <w:p w14:paraId="4B27E7F1" w14:textId="70032306" w:rsidR="00EC7CE6" w:rsidRDefault="00EC7CE6" w:rsidP="00C364FB">
      <w:pPr>
        <w:pStyle w:val="NoSpacing"/>
        <w:ind w:firstLine="720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4B80">
        <w:rPr>
          <w:rFonts w:ascii="Arial Nova Cond" w:hAnsi="Arial Nova Cond"/>
          <w:sz w:val="24"/>
          <w:szCs w:val="24"/>
        </w:rPr>
        <w:t xml:space="preserve">Contact: James D. 936-235-9733 </w:t>
      </w:r>
    </w:p>
    <w:p w14:paraId="1B5D16C9" w14:textId="77777777" w:rsidR="00EC7CE6" w:rsidRDefault="00EC7CE6" w:rsidP="00A250D7">
      <w:pPr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DB8086" w14:textId="592FD722" w:rsidR="00A250D7" w:rsidRPr="003229BB" w:rsidRDefault="00A250D7" w:rsidP="00A250D7">
      <w:pPr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29BB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Shelby County  </w:t>
      </w:r>
    </w:p>
    <w:p w14:paraId="535945E5" w14:textId="6923526D" w:rsidR="00A250D7" w:rsidRPr="004A5FF0" w:rsidRDefault="004A5FF0" w:rsidP="004A5FF0">
      <w:pPr>
        <w:pStyle w:val="ListParagraph"/>
        <w:numPr>
          <w:ilvl w:val="0"/>
          <w:numId w:val="1"/>
        </w:numPr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5FF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Center</w:t>
      </w:r>
      <w:r w:rsidR="00A250D7" w:rsidRPr="004A5FF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Church of Christ </w:t>
      </w:r>
      <w:r w:rsidRPr="004A5FF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A250D7" w:rsidRPr="004A5FF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110 Hurst St</w:t>
      </w:r>
      <w:r w:rsidRPr="004A5FF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., </w:t>
      </w:r>
      <w:r w:rsidR="00A250D7" w:rsidRPr="004A5FF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Center, Texas 75935 </w:t>
      </w:r>
      <w:r w:rsidRPr="004A5FF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Contacts:</w:t>
      </w:r>
      <w:r w:rsidR="00A250D7" w:rsidRPr="004A5FF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(936)598-2945 or (9360572-5442 </w:t>
      </w:r>
      <w:r w:rsidRPr="004A5FF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A250D7" w:rsidRPr="004A5FF0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</w:t>
      </w:r>
      <w:r w:rsidRPr="004A5FF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When: 6:30 p.m. </w:t>
      </w:r>
      <w:r w:rsidR="00A250D7" w:rsidRPr="004A5FF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Tuesday</w:t>
      </w:r>
      <w:r w:rsidRPr="004A5FF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A250D7" w:rsidRPr="004A5FF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Friday</w:t>
      </w:r>
      <w:r w:rsidRPr="004A5FF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A250D7" w:rsidRPr="004A5FF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and Saturday</w:t>
      </w:r>
      <w:r w:rsidRPr="004A5FF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A250D7" w:rsidRPr="004A5FF0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7DD0952" w14:textId="77777777" w:rsidR="004A5FF0" w:rsidRDefault="004A5FF0" w:rsidP="004A5FF0">
      <w:pPr>
        <w:pStyle w:val="ListParagraph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67D41A" w14:textId="75DBEE5E" w:rsidR="00D8559C" w:rsidRPr="00D8559C" w:rsidRDefault="004A5FF0" w:rsidP="00D8559C">
      <w:pPr>
        <w:pStyle w:val="ListParagraph"/>
        <w:numPr>
          <w:ilvl w:val="0"/>
          <w:numId w:val="1"/>
        </w:numPr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559C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Tenaha First United Methodist</w:t>
      </w:r>
      <w:r w:rsidRPr="00D8559C"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8559C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256 N. George Bowers Dr., Tenaha, Texas 75974 </w:t>
      </w:r>
      <w:r w:rsidRPr="00D8559C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Contact: Jim Bradley, 936-248-2246 </w:t>
      </w:r>
      <w:r w:rsidRPr="00D8559C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A250D7" w:rsidRPr="00D8559C">
        <w:rPr>
          <w:rFonts w:ascii="Arial Nova Cond" w:hAnsi="Arial Nova Con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</w:t>
      </w:r>
    </w:p>
    <w:p w14:paraId="63B4EECB" w14:textId="6C38C748" w:rsidR="00B84B80" w:rsidRPr="007154C9" w:rsidRDefault="00D8559C" w:rsidP="00B84B80">
      <w:pPr>
        <w:pStyle w:val="ListParagraph"/>
        <w:numPr>
          <w:ilvl w:val="0"/>
          <w:numId w:val="1"/>
        </w:numPr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When:</w:t>
      </w:r>
    </w:p>
    <w:p w14:paraId="37828897" w14:textId="77777777" w:rsidR="00B84B80" w:rsidRDefault="00A250D7" w:rsidP="00B84B80">
      <w:pPr>
        <w:pStyle w:val="ListParagraph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Please contact Jim Bradley for dates and times </w:t>
      </w:r>
    </w:p>
    <w:p w14:paraId="5F6CC869" w14:textId="77777777" w:rsidR="00B84B80" w:rsidRDefault="00394E64" w:rsidP="00B84B80">
      <w:pPr>
        <w:pStyle w:val="ListParagraph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Tenaha First Methodist </w:t>
      </w:r>
    </w:p>
    <w:p w14:paraId="555711AE" w14:textId="77777777" w:rsidR="00B84B80" w:rsidRDefault="00394E64" w:rsidP="00B84B80">
      <w:pPr>
        <w:pStyle w:val="ListParagraph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lastRenderedPageBreak/>
        <w:t>256 N. George Bowers Dr, Tenaha, Texas 75974</w:t>
      </w:r>
    </w:p>
    <w:p w14:paraId="17B0C8CB" w14:textId="2AE2AEC2" w:rsidR="00B84B80" w:rsidRPr="00B84B80" w:rsidRDefault="00394E64" w:rsidP="00B84B80">
      <w:pPr>
        <w:pStyle w:val="ListParagraph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>(936)288-2246</w:t>
      </w:r>
    </w:p>
    <w:p w14:paraId="2475EFF2" w14:textId="027185B0" w:rsidR="00394E64" w:rsidRPr="00B84B80" w:rsidRDefault="00394E64" w:rsidP="00B84B80">
      <w:pPr>
        <w:pStyle w:val="NoSpacing"/>
        <w:numPr>
          <w:ilvl w:val="0"/>
          <w:numId w:val="5"/>
        </w:numPr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Category: Larry Glasson Meeting Time: Tuesday 7:00 PM  </w:t>
      </w:r>
    </w:p>
    <w:p w14:paraId="39F377BF" w14:textId="5622FD64" w:rsidR="00B84B80" w:rsidRDefault="00B84B80" w:rsidP="00A250D7">
      <w:pPr>
        <w:ind w:left="720" w:hanging="720"/>
        <w:jc w:val="center"/>
        <w:rPr>
          <w:rFonts w:ascii="Arial Nova Cond" w:hAnsi="Arial Nova Cond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2CFA53" w14:textId="40746E13" w:rsidR="00394E64" w:rsidRPr="00B84B80" w:rsidRDefault="00394E64" w:rsidP="00EC7CE6">
      <w:pPr>
        <w:pStyle w:val="NoSpacing"/>
        <w:jc w:val="center"/>
        <w:rPr>
          <w:rFonts w:ascii="Arial Nova Cond" w:hAnsi="Arial Nova Cond"/>
          <w:sz w:val="24"/>
          <w:szCs w:val="24"/>
        </w:rPr>
      </w:pPr>
      <w:r w:rsidRPr="00EC7CE6">
        <w:rPr>
          <w:rFonts w:ascii="Arial Nova Cond" w:hAnsi="Arial Nova Cond"/>
          <w:b/>
          <w:bCs/>
          <w:sz w:val="24"/>
          <w:szCs w:val="24"/>
          <w:u w:val="single"/>
        </w:rPr>
        <w:t>Online Group</w:t>
      </w:r>
      <w:r w:rsidRPr="00B84B80">
        <w:rPr>
          <w:rFonts w:ascii="Arial Nova Cond" w:hAnsi="Arial Nova Cond"/>
          <w:sz w:val="24"/>
          <w:szCs w:val="24"/>
        </w:rPr>
        <w:t>:</w:t>
      </w:r>
    </w:p>
    <w:p w14:paraId="5A8C3192" w14:textId="77777777" w:rsidR="00394E64" w:rsidRPr="00B84B80" w:rsidRDefault="00000000" w:rsidP="00EC7CE6">
      <w:pPr>
        <w:pStyle w:val="NoSpacing"/>
        <w:jc w:val="center"/>
        <w:rPr>
          <w:rFonts w:ascii="Arial Nova Cond" w:hAnsi="Arial Nova Cond"/>
          <w:sz w:val="24"/>
          <w:szCs w:val="24"/>
        </w:rPr>
      </w:pPr>
      <w:hyperlink r:id="rId7" w:history="1">
        <w:r w:rsidR="00394E64" w:rsidRPr="00B84B80">
          <w:rPr>
            <w:rStyle w:val="Hyperlink"/>
            <w:rFonts w:ascii="Arial Nova Cond" w:hAnsi="Arial Nova Cond"/>
            <w:sz w:val="24"/>
            <w:szCs w:val="24"/>
          </w:rPr>
          <w:t>www.intherooms.com/livemeetings/list</w:t>
        </w:r>
      </w:hyperlink>
    </w:p>
    <w:p w14:paraId="4F568BB3" w14:textId="77777777" w:rsidR="00394E64" w:rsidRPr="00B84B80" w:rsidRDefault="00394E64" w:rsidP="00B84B80">
      <w:pPr>
        <w:pStyle w:val="NoSpacing"/>
        <w:rPr>
          <w:rFonts w:ascii="Arial Nova Cond" w:hAnsi="Arial Nova Cond"/>
          <w:sz w:val="24"/>
          <w:szCs w:val="24"/>
        </w:rPr>
      </w:pPr>
    </w:p>
    <w:p w14:paraId="463A2DD0" w14:textId="77777777" w:rsidR="00394E64" w:rsidRPr="00B84B80" w:rsidRDefault="00394E64" w:rsidP="00B84B80">
      <w:pPr>
        <w:pStyle w:val="NoSpacing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>Recovery 101 Zoom Meeting</w:t>
      </w:r>
    </w:p>
    <w:p w14:paraId="40FC71F5" w14:textId="77777777" w:rsidR="00394E64" w:rsidRPr="00B84B80" w:rsidRDefault="00394E64" w:rsidP="00B84B80">
      <w:pPr>
        <w:pStyle w:val="NoSpacing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Date: Wednesday </w:t>
      </w:r>
    </w:p>
    <w:p w14:paraId="2FACA556" w14:textId="77777777" w:rsidR="00394E64" w:rsidRPr="00B84B80" w:rsidRDefault="00394E64" w:rsidP="00B84B80">
      <w:pPr>
        <w:pStyle w:val="NoSpacing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Time: 11:00 AM </w:t>
      </w:r>
    </w:p>
    <w:p w14:paraId="0D4FAC36" w14:textId="77777777" w:rsidR="00394E64" w:rsidRPr="00B84B80" w:rsidRDefault="00394E64" w:rsidP="00B84B80">
      <w:pPr>
        <w:pStyle w:val="NoSpacing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>Meeting ID: 703-423-593</w:t>
      </w:r>
    </w:p>
    <w:p w14:paraId="448E5089" w14:textId="77777777" w:rsidR="00394E64" w:rsidRPr="00B84B80" w:rsidRDefault="00394E64" w:rsidP="00B84B80">
      <w:pPr>
        <w:pStyle w:val="NoSpacing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If you can, download the “Zoom” app (it’s free). If you’re unable to, then call 346-248-7799 at the group time; it will ask for member #, key in 703-423-593. If you were able to download the zoom app, the member # is the same. If you have difficulty with any of this, call (936)634-5753. </w:t>
      </w:r>
    </w:p>
    <w:p w14:paraId="22B46519" w14:textId="77777777" w:rsidR="00394E64" w:rsidRPr="00B84B80" w:rsidRDefault="00394E64" w:rsidP="00B84B80">
      <w:pPr>
        <w:pStyle w:val="NoSpacing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For more information contact: </w:t>
      </w:r>
      <w:hyperlink r:id="rId8" w:history="1">
        <w:r w:rsidRPr="00B84B80">
          <w:rPr>
            <w:rStyle w:val="Hyperlink"/>
            <w:rFonts w:ascii="Arial Nova Cond" w:hAnsi="Arial Nova Cond"/>
            <w:sz w:val="24"/>
            <w:szCs w:val="24"/>
          </w:rPr>
          <w:t>INFO@ADACDET.ORG</w:t>
        </w:r>
      </w:hyperlink>
    </w:p>
    <w:p w14:paraId="7D9734F0" w14:textId="77777777" w:rsidR="00394E64" w:rsidRPr="00B84B80" w:rsidRDefault="00394E64" w:rsidP="00B84B80">
      <w:pPr>
        <w:pStyle w:val="NoSpacing"/>
        <w:rPr>
          <w:rFonts w:ascii="Arial Nova Cond" w:hAnsi="Arial Nova Cond"/>
          <w:sz w:val="24"/>
          <w:szCs w:val="24"/>
        </w:rPr>
      </w:pPr>
    </w:p>
    <w:p w14:paraId="2CD6D89E" w14:textId="77777777" w:rsidR="00394E64" w:rsidRPr="00B84B80" w:rsidRDefault="00394E64" w:rsidP="00B84B80">
      <w:pPr>
        <w:pStyle w:val="NoSpacing"/>
        <w:rPr>
          <w:rFonts w:ascii="Arial Nova Cond" w:hAnsi="Arial Nova Cond"/>
          <w:sz w:val="24"/>
          <w:szCs w:val="24"/>
        </w:rPr>
      </w:pPr>
      <w:bookmarkStart w:id="1" w:name="_Hlk85543272"/>
      <w:r w:rsidRPr="00B84B80">
        <w:rPr>
          <w:rFonts w:ascii="Arial Nova Cond" w:hAnsi="Arial Nova Cond"/>
          <w:sz w:val="24"/>
          <w:szCs w:val="24"/>
        </w:rPr>
        <w:t xml:space="preserve">NA Zoom Meetings </w:t>
      </w:r>
    </w:p>
    <w:p w14:paraId="494101EF" w14:textId="77777777" w:rsidR="00394E64" w:rsidRPr="00B84B80" w:rsidRDefault="00394E64" w:rsidP="00B84B80">
      <w:pPr>
        <w:pStyle w:val="NoSpacing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Mantooth NA (based out of Lufkin) </w:t>
      </w:r>
    </w:p>
    <w:p w14:paraId="5DF4142D" w14:textId="77777777" w:rsidR="00394E64" w:rsidRPr="00B84B80" w:rsidRDefault="00394E64" w:rsidP="00B84B80">
      <w:pPr>
        <w:pStyle w:val="NoSpacing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Saturday 12 PM </w:t>
      </w:r>
    </w:p>
    <w:p w14:paraId="77B6E0D4" w14:textId="77777777" w:rsidR="00394E64" w:rsidRPr="00B84B80" w:rsidRDefault="00394E64" w:rsidP="00B84B80">
      <w:pPr>
        <w:pStyle w:val="NoSpacing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Sunday 6 PM </w:t>
      </w:r>
    </w:p>
    <w:p w14:paraId="3DDC2717" w14:textId="77777777" w:rsidR="00394E64" w:rsidRPr="00B84B80" w:rsidRDefault="00394E64" w:rsidP="00B84B80">
      <w:pPr>
        <w:pStyle w:val="NoSpacing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>Member ID: 899-1967-5420</w:t>
      </w:r>
    </w:p>
    <w:p w14:paraId="41D483C8" w14:textId="77777777" w:rsidR="00394E64" w:rsidRPr="00B84B80" w:rsidRDefault="00394E64" w:rsidP="00B84B80">
      <w:pPr>
        <w:pStyle w:val="NoSpacing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 xml:space="preserve">Sibling of Mantooth Group </w:t>
      </w:r>
    </w:p>
    <w:p w14:paraId="10D0751D" w14:textId="77777777" w:rsidR="00394E64" w:rsidRPr="00B84B80" w:rsidRDefault="00394E64" w:rsidP="00B84B80">
      <w:pPr>
        <w:pStyle w:val="NoSpacing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>Monday, Wednesday, Friday 8 PM</w:t>
      </w:r>
    </w:p>
    <w:p w14:paraId="28298AC4" w14:textId="77777777" w:rsidR="00394E64" w:rsidRPr="00B84B80" w:rsidRDefault="00394E64" w:rsidP="00B84B80">
      <w:pPr>
        <w:pStyle w:val="NoSpacing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>Member ID: 817-593-958</w:t>
      </w:r>
    </w:p>
    <w:p w14:paraId="5CBD41A4" w14:textId="77777777" w:rsidR="00394E64" w:rsidRPr="00B84B80" w:rsidRDefault="00394E64" w:rsidP="00B84B80">
      <w:pPr>
        <w:pStyle w:val="NoSpacing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>Rose City NA (Deep East Texas Area Group)</w:t>
      </w:r>
    </w:p>
    <w:p w14:paraId="638C1282" w14:textId="77777777" w:rsidR="00394E64" w:rsidRPr="00B84B80" w:rsidRDefault="00394E64" w:rsidP="00B84B80">
      <w:pPr>
        <w:pStyle w:val="NoSpacing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>Tuesday, Thursday, Saturday 8 PM</w:t>
      </w:r>
    </w:p>
    <w:p w14:paraId="0FAEEE94" w14:textId="77777777" w:rsidR="00394E64" w:rsidRPr="00B84B80" w:rsidRDefault="00394E64" w:rsidP="00B84B80">
      <w:pPr>
        <w:pStyle w:val="NoSpacing"/>
        <w:rPr>
          <w:rFonts w:ascii="Arial Nova Cond" w:hAnsi="Arial Nova Cond"/>
          <w:sz w:val="24"/>
          <w:szCs w:val="24"/>
        </w:rPr>
      </w:pPr>
      <w:r w:rsidRPr="00B84B80">
        <w:rPr>
          <w:rFonts w:ascii="Arial Nova Cond" w:hAnsi="Arial Nova Cond"/>
          <w:sz w:val="24"/>
          <w:szCs w:val="24"/>
        </w:rPr>
        <w:t>Member ID: 781-595-749</w:t>
      </w:r>
    </w:p>
    <w:bookmarkEnd w:id="1"/>
    <w:p w14:paraId="705AE5C0" w14:textId="77777777" w:rsidR="00394E64" w:rsidRPr="00B84B80" w:rsidRDefault="00394E64" w:rsidP="00B84B80">
      <w:pPr>
        <w:pStyle w:val="NoSpacing"/>
        <w:rPr>
          <w:rFonts w:ascii="Arial Nova Cond" w:hAnsi="Arial Nova Cond"/>
          <w:sz w:val="24"/>
          <w:szCs w:val="24"/>
        </w:rPr>
      </w:pPr>
    </w:p>
    <w:sectPr w:rsidR="00394E64" w:rsidRPr="00B84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C26F2"/>
    <w:multiLevelType w:val="hybridMultilevel"/>
    <w:tmpl w:val="A97A2206"/>
    <w:lvl w:ilvl="0" w:tplc="B7641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EF3"/>
    <w:multiLevelType w:val="hybridMultilevel"/>
    <w:tmpl w:val="D078164A"/>
    <w:lvl w:ilvl="0" w:tplc="B7641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65A8"/>
    <w:multiLevelType w:val="hybridMultilevel"/>
    <w:tmpl w:val="70FA9690"/>
    <w:lvl w:ilvl="0" w:tplc="B7641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7A02"/>
    <w:multiLevelType w:val="hybridMultilevel"/>
    <w:tmpl w:val="EF3C9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130977"/>
    <w:multiLevelType w:val="hybridMultilevel"/>
    <w:tmpl w:val="BCB0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5266A"/>
    <w:multiLevelType w:val="hybridMultilevel"/>
    <w:tmpl w:val="EF32E298"/>
    <w:lvl w:ilvl="0" w:tplc="B7641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E59D9"/>
    <w:multiLevelType w:val="hybridMultilevel"/>
    <w:tmpl w:val="3C7CD43E"/>
    <w:lvl w:ilvl="0" w:tplc="B7641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D363B"/>
    <w:multiLevelType w:val="hybridMultilevel"/>
    <w:tmpl w:val="D632E97A"/>
    <w:lvl w:ilvl="0" w:tplc="B7641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701E3"/>
    <w:multiLevelType w:val="hybridMultilevel"/>
    <w:tmpl w:val="86AC1BE2"/>
    <w:lvl w:ilvl="0" w:tplc="BF966A54">
      <w:start w:val="3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8664942">
    <w:abstractNumId w:val="7"/>
  </w:num>
  <w:num w:numId="2" w16cid:durableId="1032804118">
    <w:abstractNumId w:val="8"/>
  </w:num>
  <w:num w:numId="3" w16cid:durableId="559638971">
    <w:abstractNumId w:val="3"/>
  </w:num>
  <w:num w:numId="4" w16cid:durableId="1038286964">
    <w:abstractNumId w:val="4"/>
  </w:num>
  <w:num w:numId="5" w16cid:durableId="252520817">
    <w:abstractNumId w:val="2"/>
  </w:num>
  <w:num w:numId="6" w16cid:durableId="133571394">
    <w:abstractNumId w:val="5"/>
  </w:num>
  <w:num w:numId="7" w16cid:durableId="377969760">
    <w:abstractNumId w:val="0"/>
  </w:num>
  <w:num w:numId="8" w16cid:durableId="35130995">
    <w:abstractNumId w:val="6"/>
  </w:num>
  <w:num w:numId="9" w16cid:durableId="209442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21"/>
    <w:rsid w:val="00024538"/>
    <w:rsid w:val="000267C6"/>
    <w:rsid w:val="00033014"/>
    <w:rsid w:val="00077540"/>
    <w:rsid w:val="000839C0"/>
    <w:rsid w:val="000A650D"/>
    <w:rsid w:val="0010117C"/>
    <w:rsid w:val="00170159"/>
    <w:rsid w:val="002152A3"/>
    <w:rsid w:val="00236D6F"/>
    <w:rsid w:val="00256AD9"/>
    <w:rsid w:val="00311F18"/>
    <w:rsid w:val="003229BB"/>
    <w:rsid w:val="00394E64"/>
    <w:rsid w:val="00423177"/>
    <w:rsid w:val="00476D83"/>
    <w:rsid w:val="004A5FF0"/>
    <w:rsid w:val="004D3D7B"/>
    <w:rsid w:val="005B7BFA"/>
    <w:rsid w:val="005E755D"/>
    <w:rsid w:val="00623A9D"/>
    <w:rsid w:val="006800B5"/>
    <w:rsid w:val="006E67D9"/>
    <w:rsid w:val="00711F5A"/>
    <w:rsid w:val="007154C9"/>
    <w:rsid w:val="00767757"/>
    <w:rsid w:val="00784120"/>
    <w:rsid w:val="007A20F3"/>
    <w:rsid w:val="00905CE2"/>
    <w:rsid w:val="00910FC2"/>
    <w:rsid w:val="00936E53"/>
    <w:rsid w:val="0099639A"/>
    <w:rsid w:val="009A53E6"/>
    <w:rsid w:val="00A250D7"/>
    <w:rsid w:val="00A51BB3"/>
    <w:rsid w:val="00A558B7"/>
    <w:rsid w:val="00AF0B24"/>
    <w:rsid w:val="00B84B80"/>
    <w:rsid w:val="00BC15FA"/>
    <w:rsid w:val="00C034C8"/>
    <w:rsid w:val="00C364FB"/>
    <w:rsid w:val="00CA6664"/>
    <w:rsid w:val="00CB64C3"/>
    <w:rsid w:val="00CE001A"/>
    <w:rsid w:val="00D8559C"/>
    <w:rsid w:val="00DB6399"/>
    <w:rsid w:val="00E037CB"/>
    <w:rsid w:val="00E360B0"/>
    <w:rsid w:val="00E71C13"/>
    <w:rsid w:val="00EC7CE6"/>
    <w:rsid w:val="00F83028"/>
    <w:rsid w:val="00F9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7EF0"/>
  <w15:chartTrackingRefBased/>
  <w15:docId w15:val="{82B1CBE9-907A-461A-9866-987D707B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59C"/>
  </w:style>
  <w:style w:type="paragraph" w:styleId="Heading1">
    <w:name w:val="heading 1"/>
    <w:basedOn w:val="Normal"/>
    <w:next w:val="Normal"/>
    <w:link w:val="Heading1Char"/>
    <w:uiPriority w:val="9"/>
    <w:qFormat/>
    <w:rsid w:val="00322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9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6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22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84B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ACDET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therooms.com/livemeetings/li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maps/dir/?api=1&amp;destination=31.3206352%2C-93.8465664&amp;fbclid=IwAR3ZaQpqkLXFZuFFLYHydieGbQPq3ZTPdPyxMtF7d_OHfTqs55RUhqNNY6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E4A0-8B07-44D7-A977-40BE4476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 Malone</dc:creator>
  <cp:keywords/>
  <dc:description/>
  <cp:lastModifiedBy>ADAC</cp:lastModifiedBy>
  <cp:revision>3</cp:revision>
  <cp:lastPrinted>2021-09-28T16:13:00Z</cp:lastPrinted>
  <dcterms:created xsi:type="dcterms:W3CDTF">2024-07-16T19:58:00Z</dcterms:created>
  <dcterms:modified xsi:type="dcterms:W3CDTF">2024-08-14T16:20:00Z</dcterms:modified>
</cp:coreProperties>
</file>