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7832FD70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043">
        <w:rPr>
          <w:rFonts w:ascii="Franklin Gothic Heavy" w:hAnsi="Franklin Gothic Heavy"/>
          <w:color w:val="2F5496" w:themeColor="accent1" w:themeShade="BF"/>
          <w:sz w:val="44"/>
          <w:szCs w:val="44"/>
        </w:rPr>
        <w:t>Shelby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24EEDCD4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>The Prevention Resource Center (PRC) provides data for all 15 counties in Region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437043">
        <w:rPr>
          <w:rFonts w:ascii="Arial" w:hAnsi="Arial" w:cs="Arial"/>
          <w:sz w:val="24"/>
          <w:szCs w:val="24"/>
        </w:rPr>
        <w:t>Shelby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050DA777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75724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25,537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57E2934B" w:rsidR="001678B4" w:rsidRPr="00684A5E" w:rsidRDefault="00070967" w:rsidP="00800711">
      <w:pPr>
        <w:tabs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D7729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15,466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D7729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5,119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38776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4,447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38776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99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38776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406</w:t>
      </w:r>
    </w:p>
    <w:p w14:paraId="38BCDE69" w14:textId="1D3B68C7" w:rsidR="0032418D" w:rsidRPr="00BA09AC" w:rsidRDefault="0032418D" w:rsidP="0075724F">
      <w:pPr>
        <w:tabs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61699D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60.6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61699D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20.0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61699D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17.4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EE17CD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0.4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EE17CD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1.6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48008A8D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24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0.4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9224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81.8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9224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18.2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12D5B067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DB50B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42,522</w:t>
      </w:r>
      <w:r w:rsidR="00EA41EB">
        <w:rPr>
          <w:rFonts w:ascii="Arial" w:hAnsi="Arial" w:cs="Arial"/>
          <w:sz w:val="24"/>
          <w:szCs w:val="24"/>
        </w:rPr>
        <w:tab/>
      </w:r>
      <w:r w:rsidR="00DB50B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6.8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5DA662EF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50B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12.8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0B3E1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1,034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0B3E10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11.1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64D71585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E1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74.9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0B3E1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14.0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1E05B08C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108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40.3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F3108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18,158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3E10"/>
    <w:rsid w:val="000B5A1A"/>
    <w:rsid w:val="000B6F09"/>
    <w:rsid w:val="000D2705"/>
    <w:rsid w:val="000D4C91"/>
    <w:rsid w:val="000E1BFF"/>
    <w:rsid w:val="000F1654"/>
    <w:rsid w:val="000F2DE1"/>
    <w:rsid w:val="0010236C"/>
    <w:rsid w:val="001329D9"/>
    <w:rsid w:val="0013399D"/>
    <w:rsid w:val="001409FA"/>
    <w:rsid w:val="00147CA3"/>
    <w:rsid w:val="00151659"/>
    <w:rsid w:val="00154A34"/>
    <w:rsid w:val="00155274"/>
    <w:rsid w:val="001678B4"/>
    <w:rsid w:val="001A0AE5"/>
    <w:rsid w:val="001A3CB9"/>
    <w:rsid w:val="001C10F9"/>
    <w:rsid w:val="001D220A"/>
    <w:rsid w:val="001D710B"/>
    <w:rsid w:val="001E1895"/>
    <w:rsid w:val="001F0ECE"/>
    <w:rsid w:val="00216385"/>
    <w:rsid w:val="00240BB8"/>
    <w:rsid w:val="00254E3A"/>
    <w:rsid w:val="00273D18"/>
    <w:rsid w:val="002765FB"/>
    <w:rsid w:val="00286469"/>
    <w:rsid w:val="00297BFC"/>
    <w:rsid w:val="002B1B42"/>
    <w:rsid w:val="002B769A"/>
    <w:rsid w:val="002D702E"/>
    <w:rsid w:val="003004FA"/>
    <w:rsid w:val="0030316C"/>
    <w:rsid w:val="003137DB"/>
    <w:rsid w:val="0032418D"/>
    <w:rsid w:val="003267CC"/>
    <w:rsid w:val="00327AB4"/>
    <w:rsid w:val="003334FB"/>
    <w:rsid w:val="003377BE"/>
    <w:rsid w:val="003518D1"/>
    <w:rsid w:val="00354508"/>
    <w:rsid w:val="003559CB"/>
    <w:rsid w:val="00364F21"/>
    <w:rsid w:val="00365B5F"/>
    <w:rsid w:val="00375ED8"/>
    <w:rsid w:val="00376592"/>
    <w:rsid w:val="00377583"/>
    <w:rsid w:val="003833A1"/>
    <w:rsid w:val="00385776"/>
    <w:rsid w:val="00387761"/>
    <w:rsid w:val="00394310"/>
    <w:rsid w:val="003970DF"/>
    <w:rsid w:val="003A44E3"/>
    <w:rsid w:val="003C47C4"/>
    <w:rsid w:val="003C5DC7"/>
    <w:rsid w:val="003E574C"/>
    <w:rsid w:val="00430A70"/>
    <w:rsid w:val="00434D00"/>
    <w:rsid w:val="00437043"/>
    <w:rsid w:val="004373EF"/>
    <w:rsid w:val="004424C6"/>
    <w:rsid w:val="00461A3B"/>
    <w:rsid w:val="00470B37"/>
    <w:rsid w:val="00491BFA"/>
    <w:rsid w:val="00496F0B"/>
    <w:rsid w:val="004A2C2F"/>
    <w:rsid w:val="004B1EB0"/>
    <w:rsid w:val="004E40BB"/>
    <w:rsid w:val="004F1ACB"/>
    <w:rsid w:val="004F5593"/>
    <w:rsid w:val="004F60EC"/>
    <w:rsid w:val="00506FF1"/>
    <w:rsid w:val="00511458"/>
    <w:rsid w:val="005329CC"/>
    <w:rsid w:val="00552988"/>
    <w:rsid w:val="00571378"/>
    <w:rsid w:val="00572547"/>
    <w:rsid w:val="00577DDE"/>
    <w:rsid w:val="00580E70"/>
    <w:rsid w:val="005822C4"/>
    <w:rsid w:val="005A3255"/>
    <w:rsid w:val="005A7F23"/>
    <w:rsid w:val="005B0E47"/>
    <w:rsid w:val="005B1732"/>
    <w:rsid w:val="005B42C0"/>
    <w:rsid w:val="005B63E1"/>
    <w:rsid w:val="005D42E2"/>
    <w:rsid w:val="005D6F78"/>
    <w:rsid w:val="005E0CED"/>
    <w:rsid w:val="005F2DBF"/>
    <w:rsid w:val="005F3000"/>
    <w:rsid w:val="00601287"/>
    <w:rsid w:val="006079D8"/>
    <w:rsid w:val="006152D7"/>
    <w:rsid w:val="0061699D"/>
    <w:rsid w:val="00676E73"/>
    <w:rsid w:val="00682553"/>
    <w:rsid w:val="00684A5E"/>
    <w:rsid w:val="00691D72"/>
    <w:rsid w:val="0069290A"/>
    <w:rsid w:val="0069684F"/>
    <w:rsid w:val="006B3B33"/>
    <w:rsid w:val="006B5CDC"/>
    <w:rsid w:val="006D4D3B"/>
    <w:rsid w:val="006D78BE"/>
    <w:rsid w:val="006E7F29"/>
    <w:rsid w:val="006F03B1"/>
    <w:rsid w:val="006F5246"/>
    <w:rsid w:val="007044CC"/>
    <w:rsid w:val="00707ADE"/>
    <w:rsid w:val="007263F0"/>
    <w:rsid w:val="00730BDC"/>
    <w:rsid w:val="00733332"/>
    <w:rsid w:val="0075399E"/>
    <w:rsid w:val="00756731"/>
    <w:rsid w:val="0075724F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E5D39"/>
    <w:rsid w:val="007F43DD"/>
    <w:rsid w:val="00800711"/>
    <w:rsid w:val="00805664"/>
    <w:rsid w:val="00805CBA"/>
    <w:rsid w:val="008631CE"/>
    <w:rsid w:val="00865374"/>
    <w:rsid w:val="00865F83"/>
    <w:rsid w:val="00882A63"/>
    <w:rsid w:val="00890830"/>
    <w:rsid w:val="008915FE"/>
    <w:rsid w:val="0089363A"/>
    <w:rsid w:val="00893D41"/>
    <w:rsid w:val="008B6ACA"/>
    <w:rsid w:val="008C7FD2"/>
    <w:rsid w:val="008D375D"/>
    <w:rsid w:val="008E54A8"/>
    <w:rsid w:val="008F1D93"/>
    <w:rsid w:val="008F7B42"/>
    <w:rsid w:val="00917059"/>
    <w:rsid w:val="00917142"/>
    <w:rsid w:val="00922159"/>
    <w:rsid w:val="009224CA"/>
    <w:rsid w:val="00923442"/>
    <w:rsid w:val="00932EF8"/>
    <w:rsid w:val="00952A3E"/>
    <w:rsid w:val="00955BC3"/>
    <w:rsid w:val="0096282D"/>
    <w:rsid w:val="00967403"/>
    <w:rsid w:val="00970F7B"/>
    <w:rsid w:val="00975553"/>
    <w:rsid w:val="00976D28"/>
    <w:rsid w:val="0098480E"/>
    <w:rsid w:val="00996AF2"/>
    <w:rsid w:val="009A0335"/>
    <w:rsid w:val="009B054F"/>
    <w:rsid w:val="009B6065"/>
    <w:rsid w:val="009C2D30"/>
    <w:rsid w:val="009D06C9"/>
    <w:rsid w:val="009D3205"/>
    <w:rsid w:val="009E12B4"/>
    <w:rsid w:val="00A023A0"/>
    <w:rsid w:val="00A10027"/>
    <w:rsid w:val="00A37BD6"/>
    <w:rsid w:val="00A432E5"/>
    <w:rsid w:val="00A51656"/>
    <w:rsid w:val="00A526AE"/>
    <w:rsid w:val="00A606B6"/>
    <w:rsid w:val="00A73348"/>
    <w:rsid w:val="00A87626"/>
    <w:rsid w:val="00A87B29"/>
    <w:rsid w:val="00A94022"/>
    <w:rsid w:val="00AA6E24"/>
    <w:rsid w:val="00AB6140"/>
    <w:rsid w:val="00AD1102"/>
    <w:rsid w:val="00B1539A"/>
    <w:rsid w:val="00B22FCF"/>
    <w:rsid w:val="00B35213"/>
    <w:rsid w:val="00B4183B"/>
    <w:rsid w:val="00B44705"/>
    <w:rsid w:val="00B65B4C"/>
    <w:rsid w:val="00B669C6"/>
    <w:rsid w:val="00B80A22"/>
    <w:rsid w:val="00B929A0"/>
    <w:rsid w:val="00B963C2"/>
    <w:rsid w:val="00BA09AC"/>
    <w:rsid w:val="00BB2DFC"/>
    <w:rsid w:val="00BB4BB9"/>
    <w:rsid w:val="00BB4C76"/>
    <w:rsid w:val="00BC5CDB"/>
    <w:rsid w:val="00BD4BA2"/>
    <w:rsid w:val="00BE03DC"/>
    <w:rsid w:val="00BE37B1"/>
    <w:rsid w:val="00C24FC7"/>
    <w:rsid w:val="00C3461C"/>
    <w:rsid w:val="00C36682"/>
    <w:rsid w:val="00C41496"/>
    <w:rsid w:val="00C43BC9"/>
    <w:rsid w:val="00C45673"/>
    <w:rsid w:val="00C56FEE"/>
    <w:rsid w:val="00C81B1F"/>
    <w:rsid w:val="00CA200B"/>
    <w:rsid w:val="00CA7F0C"/>
    <w:rsid w:val="00CB7334"/>
    <w:rsid w:val="00CF2965"/>
    <w:rsid w:val="00D006A8"/>
    <w:rsid w:val="00D01214"/>
    <w:rsid w:val="00D22A8B"/>
    <w:rsid w:val="00D23490"/>
    <w:rsid w:val="00D24AB9"/>
    <w:rsid w:val="00D30D32"/>
    <w:rsid w:val="00D365AD"/>
    <w:rsid w:val="00D4517B"/>
    <w:rsid w:val="00D54E1D"/>
    <w:rsid w:val="00D7729D"/>
    <w:rsid w:val="00D80D60"/>
    <w:rsid w:val="00D97A3F"/>
    <w:rsid w:val="00DA5E82"/>
    <w:rsid w:val="00DA697B"/>
    <w:rsid w:val="00DA7C1E"/>
    <w:rsid w:val="00DB2223"/>
    <w:rsid w:val="00DB50B2"/>
    <w:rsid w:val="00DB5D0B"/>
    <w:rsid w:val="00DD1FDD"/>
    <w:rsid w:val="00DD6CB1"/>
    <w:rsid w:val="00DF00B2"/>
    <w:rsid w:val="00E019E7"/>
    <w:rsid w:val="00E10BE9"/>
    <w:rsid w:val="00E348FF"/>
    <w:rsid w:val="00E461C4"/>
    <w:rsid w:val="00E474C7"/>
    <w:rsid w:val="00E53158"/>
    <w:rsid w:val="00E55CCD"/>
    <w:rsid w:val="00E57854"/>
    <w:rsid w:val="00E616B3"/>
    <w:rsid w:val="00E64831"/>
    <w:rsid w:val="00E878E7"/>
    <w:rsid w:val="00E9232E"/>
    <w:rsid w:val="00E94CDD"/>
    <w:rsid w:val="00EA41EB"/>
    <w:rsid w:val="00EB105A"/>
    <w:rsid w:val="00EC2C49"/>
    <w:rsid w:val="00EC4B72"/>
    <w:rsid w:val="00ED2BF1"/>
    <w:rsid w:val="00ED4F16"/>
    <w:rsid w:val="00EE0529"/>
    <w:rsid w:val="00EE17CD"/>
    <w:rsid w:val="00EE4E3E"/>
    <w:rsid w:val="00F07ACF"/>
    <w:rsid w:val="00F16E90"/>
    <w:rsid w:val="00F21073"/>
    <w:rsid w:val="00F210E4"/>
    <w:rsid w:val="00F31082"/>
    <w:rsid w:val="00F31AC2"/>
    <w:rsid w:val="00F33128"/>
    <w:rsid w:val="00F4389B"/>
    <w:rsid w:val="00F66757"/>
    <w:rsid w:val="00F74103"/>
    <w:rsid w:val="00FA3FAE"/>
    <w:rsid w:val="00FD5D22"/>
    <w:rsid w:val="00FE3A46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14</cp:revision>
  <cp:lastPrinted>2021-09-15T14:22:00Z</cp:lastPrinted>
  <dcterms:created xsi:type="dcterms:W3CDTF">2021-09-15T17:33:00Z</dcterms:created>
  <dcterms:modified xsi:type="dcterms:W3CDTF">2021-09-15T17:42:00Z</dcterms:modified>
</cp:coreProperties>
</file>